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C2B5C" w14:textId="77777777" w:rsidR="00B00259" w:rsidRPr="00B00259" w:rsidRDefault="00B00259" w:rsidP="00B00259">
      <w:pPr>
        <w:jc w:val="center"/>
        <w:rPr>
          <w:rFonts w:ascii="Arial Narrow" w:hAnsi="Arial Narrow" w:cs="Arial"/>
          <w:b/>
          <w:sz w:val="20"/>
          <w:szCs w:val="22"/>
          <w:lang w:val="es-EC"/>
        </w:rPr>
      </w:pPr>
      <w:r w:rsidRPr="00B00259">
        <w:rPr>
          <w:rFonts w:ascii="Arial Narrow" w:hAnsi="Arial Narrow" w:cs="Arial"/>
          <w:b/>
          <w:sz w:val="20"/>
          <w:szCs w:val="22"/>
          <w:lang w:val="es-EC"/>
        </w:rPr>
        <w:t>ADJUNTO 5. FORMATO DE FORMULARIO DE POSTULACIÓN – FORMACIÓN</w:t>
      </w:r>
    </w:p>
    <w:p w14:paraId="0AB8245E" w14:textId="77777777" w:rsidR="00B00259" w:rsidRPr="00B00259" w:rsidRDefault="00B00259" w:rsidP="00B00259">
      <w:pPr>
        <w:jc w:val="center"/>
        <w:rPr>
          <w:rFonts w:ascii="Arial Narrow" w:hAnsi="Arial Narrow" w:cs="Arial"/>
          <w:b/>
          <w:sz w:val="20"/>
          <w:szCs w:val="22"/>
          <w:lang w:val="es-EC"/>
        </w:rPr>
      </w:pPr>
    </w:p>
    <w:tbl>
      <w:tblPr>
        <w:tblW w:w="504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2"/>
        <w:gridCol w:w="382"/>
        <w:gridCol w:w="29"/>
        <w:gridCol w:w="1"/>
        <w:gridCol w:w="806"/>
        <w:gridCol w:w="94"/>
        <w:gridCol w:w="29"/>
        <w:gridCol w:w="16"/>
        <w:gridCol w:w="49"/>
        <w:gridCol w:w="67"/>
        <w:gridCol w:w="19"/>
        <w:gridCol w:w="46"/>
        <w:gridCol w:w="38"/>
        <w:gridCol w:w="16"/>
        <w:gridCol w:w="52"/>
        <w:gridCol w:w="8"/>
        <w:gridCol w:w="12"/>
        <w:gridCol w:w="72"/>
        <w:gridCol w:w="23"/>
        <w:gridCol w:w="54"/>
        <w:gridCol w:w="91"/>
        <w:gridCol w:w="26"/>
        <w:gridCol w:w="54"/>
        <w:gridCol w:w="109"/>
        <w:gridCol w:w="6"/>
        <w:gridCol w:w="21"/>
        <w:gridCol w:w="52"/>
        <w:gridCol w:w="101"/>
        <w:gridCol w:w="31"/>
        <w:gridCol w:w="60"/>
        <w:gridCol w:w="34"/>
        <w:gridCol w:w="35"/>
        <w:gridCol w:w="52"/>
        <w:gridCol w:w="77"/>
        <w:gridCol w:w="64"/>
        <w:gridCol w:w="22"/>
        <w:gridCol w:w="46"/>
        <w:gridCol w:w="62"/>
        <w:gridCol w:w="61"/>
        <w:gridCol w:w="63"/>
        <w:gridCol w:w="97"/>
        <w:gridCol w:w="27"/>
        <w:gridCol w:w="5"/>
        <w:gridCol w:w="41"/>
        <w:gridCol w:w="19"/>
        <w:gridCol w:w="92"/>
        <w:gridCol w:w="15"/>
        <w:gridCol w:w="69"/>
        <w:gridCol w:w="8"/>
        <w:gridCol w:w="150"/>
        <w:gridCol w:w="11"/>
        <w:gridCol w:w="1"/>
        <w:gridCol w:w="80"/>
        <w:gridCol w:w="85"/>
        <w:gridCol w:w="5"/>
        <w:gridCol w:w="12"/>
        <w:gridCol w:w="21"/>
        <w:gridCol w:w="54"/>
        <w:gridCol w:w="84"/>
        <w:gridCol w:w="22"/>
        <w:gridCol w:w="73"/>
        <w:gridCol w:w="128"/>
        <w:gridCol w:w="48"/>
        <w:gridCol w:w="51"/>
        <w:gridCol w:w="122"/>
        <w:gridCol w:w="35"/>
        <w:gridCol w:w="106"/>
        <w:gridCol w:w="42"/>
        <w:gridCol w:w="177"/>
        <w:gridCol w:w="4"/>
        <w:gridCol w:w="181"/>
        <w:gridCol w:w="9"/>
        <w:gridCol w:w="106"/>
        <w:gridCol w:w="65"/>
        <w:gridCol w:w="17"/>
        <w:gridCol w:w="40"/>
        <w:gridCol w:w="62"/>
        <w:gridCol w:w="79"/>
        <w:gridCol w:w="2"/>
        <w:gridCol w:w="57"/>
        <w:gridCol w:w="100"/>
        <w:gridCol w:w="4"/>
        <w:gridCol w:w="15"/>
        <w:gridCol w:w="165"/>
        <w:gridCol w:w="37"/>
        <w:gridCol w:w="126"/>
        <w:gridCol w:w="45"/>
        <w:gridCol w:w="9"/>
        <w:gridCol w:w="109"/>
        <w:gridCol w:w="114"/>
        <w:gridCol w:w="4"/>
        <w:gridCol w:w="31"/>
        <w:gridCol w:w="49"/>
        <w:gridCol w:w="100"/>
        <w:gridCol w:w="51"/>
        <w:gridCol w:w="39"/>
        <w:gridCol w:w="114"/>
        <w:gridCol w:w="45"/>
        <w:gridCol w:w="29"/>
        <w:gridCol w:w="122"/>
        <w:gridCol w:w="118"/>
        <w:gridCol w:w="6"/>
        <w:gridCol w:w="6"/>
        <w:gridCol w:w="17"/>
        <w:gridCol w:w="31"/>
        <w:gridCol w:w="91"/>
        <w:gridCol w:w="116"/>
        <w:gridCol w:w="13"/>
        <w:gridCol w:w="16"/>
        <w:gridCol w:w="140"/>
        <w:gridCol w:w="94"/>
        <w:gridCol w:w="39"/>
        <w:gridCol w:w="92"/>
        <w:gridCol w:w="112"/>
        <w:gridCol w:w="61"/>
        <w:gridCol w:w="84"/>
        <w:gridCol w:w="6"/>
        <w:gridCol w:w="12"/>
        <w:gridCol w:w="56"/>
        <w:gridCol w:w="36"/>
        <w:gridCol w:w="17"/>
        <w:gridCol w:w="28"/>
        <w:gridCol w:w="65"/>
        <w:gridCol w:w="68"/>
        <w:gridCol w:w="33"/>
        <w:gridCol w:w="60"/>
        <w:gridCol w:w="21"/>
        <w:gridCol w:w="67"/>
        <w:gridCol w:w="33"/>
        <w:gridCol w:w="219"/>
        <w:gridCol w:w="25"/>
        <w:gridCol w:w="6"/>
        <w:gridCol w:w="180"/>
        <w:gridCol w:w="25"/>
        <w:gridCol w:w="6"/>
        <w:gridCol w:w="142"/>
        <w:gridCol w:w="25"/>
        <w:gridCol w:w="6"/>
        <w:gridCol w:w="276"/>
        <w:gridCol w:w="4"/>
        <w:gridCol w:w="6"/>
        <w:gridCol w:w="169"/>
        <w:gridCol w:w="6"/>
        <w:gridCol w:w="171"/>
        <w:gridCol w:w="6"/>
        <w:gridCol w:w="173"/>
        <w:gridCol w:w="160"/>
      </w:tblGrid>
      <w:tr w:rsidR="00B00259" w:rsidRPr="00BC2C7D" w14:paraId="4758F493" w14:textId="77777777" w:rsidTr="00B00259">
        <w:trPr>
          <w:trHeight w:val="2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A6E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  <w:p w14:paraId="50B99CE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257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09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6E5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2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FD1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1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4D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2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2FB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49E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2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4B1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2C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808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CA8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8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711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6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11A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805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4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79A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B7C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3B0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49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F8D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61F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5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19D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92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8C1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74F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334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01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9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346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8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8EB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C66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6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F37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7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45B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7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52A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5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586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9CB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EEA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2BC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149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D4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E8A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0945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1B2B8B87" w14:textId="77777777" w:rsidTr="00B00259">
        <w:trPr>
          <w:trHeight w:val="240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932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542" w:type="pct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152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FORMULARIO DE POSTULACIÓN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E03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3D16BDBC" w14:textId="77777777" w:rsidTr="00B00259">
        <w:trPr>
          <w:trHeight w:val="150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82F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740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5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080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E13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D6D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C46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766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645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973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369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E52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8F4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C5D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3B9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482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BA2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A75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66E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E77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8C8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2D9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F0D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793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595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3BB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FF9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361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36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1A7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36D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41C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26C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307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09B2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CF10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836F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B6B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F157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00259" w14:paraId="0BC8E3C0" w14:textId="77777777" w:rsidTr="00B00259">
        <w:trPr>
          <w:trHeight w:val="240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B0C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542" w:type="pct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E08A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  <w:t>PROGRAMA DE BECAS DE GLOBO COMÚN - FORMACIÓN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FFF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 </w:t>
            </w:r>
          </w:p>
        </w:tc>
      </w:tr>
      <w:tr w:rsidR="00B00259" w:rsidRPr="00B00259" w14:paraId="7C2937F3" w14:textId="77777777" w:rsidTr="00B00259">
        <w:trPr>
          <w:trHeight w:val="165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E16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8C5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5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160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349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30F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333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FF5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096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0CE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EAD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096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D4E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F1B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7A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1F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BF7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E52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159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DE1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77A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B38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4F6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FFB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7BB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5DA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223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818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FBC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D1C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64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DCE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6B3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F947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71C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F475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FC37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B2A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854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 </w:t>
            </w:r>
          </w:p>
        </w:tc>
      </w:tr>
      <w:tr w:rsidR="00B00259" w:rsidRPr="00B00259" w14:paraId="6E1FB51A" w14:textId="77777777" w:rsidTr="00B00259">
        <w:trPr>
          <w:trHeight w:val="229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529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F1920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A.</w:t>
            </w:r>
          </w:p>
        </w:tc>
        <w:tc>
          <w:tcPr>
            <w:tcW w:w="2172" w:type="pct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7BACD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  <w:t>INFORMACIÓN PERSONAL DE EL/LA  POSTULANTE</w:t>
            </w: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C5C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F46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16B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7E2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C58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AA7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F8E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E0B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054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59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C0B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7C1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FE3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6294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53D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45E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B73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17BF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9B6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 </w:t>
            </w:r>
          </w:p>
        </w:tc>
      </w:tr>
      <w:tr w:rsidR="00B00259" w:rsidRPr="00B00259" w14:paraId="37B93DF0" w14:textId="77777777" w:rsidTr="00B00259">
        <w:trPr>
          <w:trHeight w:val="229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9BD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12A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5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42D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798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514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98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5B2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8E4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0CD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308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BEB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BFE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0FE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409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120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FFD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B38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DC0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6CF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E07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6A5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9B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7AD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2DE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89D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74B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5D2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B43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C48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3B8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1FB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13A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FEB8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7FE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A1BD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B975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8FAC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9EC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 </w:t>
            </w:r>
          </w:p>
        </w:tc>
      </w:tr>
      <w:tr w:rsidR="00B00259" w:rsidRPr="00BC2C7D" w14:paraId="2AE7C693" w14:textId="77777777" w:rsidTr="00B00259">
        <w:trPr>
          <w:trHeight w:val="229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E24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793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1.</w:t>
            </w:r>
          </w:p>
        </w:tc>
        <w:tc>
          <w:tcPr>
            <w:tcW w:w="93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E80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Apellido</w:t>
            </w:r>
            <w:proofErr w:type="spellEnd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Paterno</w:t>
            </w:r>
            <w:proofErr w:type="spellEnd"/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457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8F7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709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B82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Apellido</w:t>
            </w:r>
            <w:proofErr w:type="spellEnd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Materno</w:t>
            </w:r>
            <w:proofErr w:type="spellEnd"/>
          </w:p>
        </w:tc>
        <w:tc>
          <w:tcPr>
            <w:tcW w:w="2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31F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B85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59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5CF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Nombres</w:t>
            </w:r>
            <w:proofErr w:type="spellEnd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 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3F4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AFA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9F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45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AFD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436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120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0B1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063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4C0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CF03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8BDB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A98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A0C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81A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04273F89" w14:textId="77777777" w:rsidTr="00B00259">
        <w:trPr>
          <w:trHeight w:val="229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C64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2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5EB7" w14:textId="77777777" w:rsidR="00B00259" w:rsidRPr="000B7A0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 </w:t>
            </w: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1702278637"/>
                <w:placeholder>
                  <w:docPart w:val="77DD1FBCE767444EB0986A35D3A6C450"/>
                </w:placeholder>
                <w:showingPlcHdr/>
              </w:sdtPr>
              <w:sdtContent>
                <w:r w:rsidRPr="000B7A0B">
                  <w:rPr>
                    <w:rStyle w:val="Textodelmarcadordeposicin"/>
                    <w:color w:val="auto"/>
                    <w:sz w:val="22"/>
                    <w:highlight w:val="yellow"/>
                  </w:rPr>
                  <w:t>Apellido Paterno</w:t>
                </w:r>
              </w:sdtContent>
            </w:sdt>
          </w:p>
        </w:tc>
        <w:tc>
          <w:tcPr>
            <w:tcW w:w="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67A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8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B1F7B" w14:textId="77777777" w:rsidR="00B00259" w:rsidRPr="000B7A0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-1631084219"/>
                <w:placeholder>
                  <w:docPart w:val="1EDBE0665EC84F1F952865CF06F7D37E"/>
                </w:placeholder>
                <w:showingPlcHdr/>
              </w:sdtPr>
              <w:sdtContent>
                <w:r w:rsidRPr="000B7A0B">
                  <w:rPr>
                    <w:rStyle w:val="Textodelmarcadordeposicin"/>
                    <w:color w:val="auto"/>
                    <w:sz w:val="22"/>
                    <w:highlight w:val="yellow"/>
                  </w:rPr>
                  <w:t>Apellido Materno</w:t>
                </w:r>
              </w:sdtContent>
            </w:sdt>
            <w:r w:rsidRPr="000B7A0B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7E0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59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FCA1" w14:textId="77777777" w:rsidR="00B00259" w:rsidRPr="000B7A0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268513430"/>
                <w:placeholder>
                  <w:docPart w:val="9931D2770B934D71864607D6CFFBA24C"/>
                </w:placeholder>
                <w:showingPlcHdr/>
              </w:sdtPr>
              <w:sdtContent>
                <w:r w:rsidRPr="000B7A0B">
                  <w:rPr>
                    <w:rStyle w:val="Textodelmarcadordeposicin"/>
                    <w:color w:val="auto"/>
                    <w:sz w:val="22"/>
                    <w:highlight w:val="yellow"/>
                  </w:rPr>
                  <w:t>Nombres</w:t>
                </w:r>
              </w:sdtContent>
            </w:sdt>
            <w:r w:rsidRPr="000B7A0B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92C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40B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B2A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7CE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F6C8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3633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001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41D2F8FC" w14:textId="77777777" w:rsidTr="00B00259">
        <w:trPr>
          <w:trHeight w:val="229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21B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629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30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D65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3742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C0C1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93F07" w14:textId="77777777" w:rsid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3B38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2C0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83CB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F3F4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56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7DF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0C2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3059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A1CC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F4E4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761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DA72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2140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7255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12BF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F772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6AA1E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56BCBFC8" w14:textId="77777777" w:rsidTr="00B00259">
        <w:trPr>
          <w:trHeight w:val="229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A70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817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2.</w:t>
            </w:r>
          </w:p>
        </w:tc>
        <w:tc>
          <w:tcPr>
            <w:tcW w:w="1230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A39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Cédula</w:t>
            </w:r>
            <w:proofErr w:type="spellEnd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 / RUC/ </w:t>
            </w: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Pasaporte</w:t>
            </w:r>
            <w:proofErr w:type="spellEnd"/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7A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28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3.</w:t>
            </w:r>
          </w:p>
        </w:tc>
        <w:tc>
          <w:tcPr>
            <w:tcW w:w="2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D18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Sexo</w:t>
            </w:r>
            <w:proofErr w:type="spellEnd"/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617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C1A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496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12E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4.</w:t>
            </w:r>
          </w:p>
        </w:tc>
        <w:tc>
          <w:tcPr>
            <w:tcW w:w="956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953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Fecha</w:t>
            </w:r>
            <w:proofErr w:type="spellEnd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 de </w:t>
            </w: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Nacimiento</w:t>
            </w:r>
            <w:proofErr w:type="spellEnd"/>
          </w:p>
        </w:tc>
        <w:tc>
          <w:tcPr>
            <w:tcW w:w="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C8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CC9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DE9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C67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3A0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9E4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BBAF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FB5C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C467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71FA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829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7F9A41E3" w14:textId="77777777" w:rsidTr="00B00259">
        <w:trPr>
          <w:trHeight w:val="229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4F33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2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0E73" w14:textId="77777777" w:rsidR="00B00259" w:rsidRPr="000B7A0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1223647058"/>
                <w:placeholder>
                  <w:docPart w:val="7F4774B1411D43B382060B6E885617CB"/>
                </w:placeholder>
                <w:showingPlcHdr/>
              </w:sdtPr>
              <w:sdtContent>
                <w:r w:rsidRPr="000B7A0B">
                  <w:rPr>
                    <w:rStyle w:val="Textodelmarcadordeposicin"/>
                    <w:color w:val="auto"/>
                    <w:sz w:val="22"/>
                    <w:highlight w:val="yellow"/>
                  </w:rPr>
                  <w:t>Cédula / RUC / Pasaporte</w:t>
                </w:r>
              </w:sdtContent>
            </w:sdt>
          </w:p>
        </w:tc>
        <w:tc>
          <w:tcPr>
            <w:tcW w:w="93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311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" w:type="pct"/>
            <w:gridSpan w:val="3"/>
            <w:shd w:val="clear" w:color="auto" w:fill="auto"/>
            <w:noWrap/>
            <w:vAlign w:val="bottom"/>
            <w:hideMark/>
          </w:tcPr>
          <w:p w14:paraId="5153F4A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A3F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647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297394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69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3DE6A0" w14:textId="77777777" w:rsidR="00B00259" w:rsidRPr="00BC2C7D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7273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1136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94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C47607" w14:textId="77777777" w:rsidR="00B00259" w:rsidRPr="00BC2C7D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0B2A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173E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0FB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sdt>
          <w:sdtPr>
            <w:rPr>
              <w:rFonts w:ascii="Arial Narrow" w:eastAsia="Times New Roman" w:hAnsi="Arial Narrow" w:cs="Arial"/>
              <w:bCs/>
              <w:color w:val="000000"/>
              <w:sz w:val="14"/>
              <w:szCs w:val="22"/>
            </w:rPr>
            <w:id w:val="-1224905991"/>
            <w:placeholder>
              <w:docPart w:val="DC839497768745ABB372156EFC9365DC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071" w:type="pct"/>
                <w:gridSpan w:val="3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6D6176" w14:textId="77777777" w:rsidR="00B00259" w:rsidRPr="000B7A0B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bCs/>
                    <w:color w:val="000000"/>
                    <w:sz w:val="14"/>
                    <w:szCs w:val="22"/>
                  </w:rPr>
                </w:pPr>
                <w:r w:rsidRPr="000B7A0B">
                  <w:rPr>
                    <w:rStyle w:val="Textodelmarcadordeposicin"/>
                    <w:color w:val="auto"/>
                    <w:sz w:val="22"/>
                    <w:highlight w:val="yellow"/>
                  </w:rPr>
                  <w:t>Fecha de Nacimiento</w:t>
                </w:r>
              </w:p>
            </w:tc>
          </w:sdtContent>
        </w:sdt>
        <w:tc>
          <w:tcPr>
            <w:tcW w:w="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AE5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AAC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5B1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C0D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0F5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85EC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836B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805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FA23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E8B9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F075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7F5ABC7F" w14:textId="77777777" w:rsidTr="00B00259">
        <w:trPr>
          <w:trHeight w:val="229"/>
        </w:trPr>
        <w:tc>
          <w:tcPr>
            <w:tcW w:w="382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B03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95C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509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D9C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2D2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1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E1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BF8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A2D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00A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8AA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73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2AA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AA9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75E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ADD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7D7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748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5C9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2A1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5E2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329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58BC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día</w:t>
            </w:r>
            <w:proofErr w:type="spellEnd"/>
          </w:p>
        </w:tc>
        <w:tc>
          <w:tcPr>
            <w:tcW w:w="26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F83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mes</w:t>
            </w:r>
            <w:proofErr w:type="spellEnd"/>
          </w:p>
        </w:tc>
        <w:tc>
          <w:tcPr>
            <w:tcW w:w="478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409B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año</w:t>
            </w:r>
            <w:proofErr w:type="spellEnd"/>
          </w:p>
        </w:tc>
        <w:tc>
          <w:tcPr>
            <w:tcW w:w="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3FF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CA4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681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49C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FD7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765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366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1A3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48B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1F5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259C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1E967DB7" w14:textId="77777777" w:rsidTr="00B00259">
        <w:trPr>
          <w:trHeight w:val="229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3D7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A6B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3</w:t>
            </w: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.</w:t>
            </w:r>
          </w:p>
        </w:tc>
        <w:tc>
          <w:tcPr>
            <w:tcW w:w="1124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D78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Lugar de </w:t>
            </w: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nacimiento</w:t>
            </w:r>
            <w:proofErr w:type="spellEnd"/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4B7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932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371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05B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CBD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D8B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DE5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440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2A1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952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13B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3DF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0DC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E2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1A5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B52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A91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480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F88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3D1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499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023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232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C46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259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1C0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100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9358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26BB0AA5" w14:textId="77777777" w:rsidTr="00B00259">
        <w:trPr>
          <w:trHeight w:val="229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A5E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8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57EC1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País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CA00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25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43EA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Provincia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/Estado</w:t>
            </w:r>
          </w:p>
        </w:tc>
        <w:tc>
          <w:tcPr>
            <w:tcW w:w="27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46E27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5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28DB5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Cantón</w:t>
            </w:r>
            <w:proofErr w:type="spellEnd"/>
          </w:p>
        </w:tc>
        <w:tc>
          <w:tcPr>
            <w:tcW w:w="2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333CB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61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6C0D3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Ciudad</w:t>
            </w:r>
          </w:p>
        </w:tc>
        <w:tc>
          <w:tcPr>
            <w:tcW w:w="37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01C7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691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0FBD0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Nacionalidad</w:t>
            </w:r>
            <w:proofErr w:type="spellEnd"/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3AB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9A3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27B9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5C385ADD" w14:textId="77777777" w:rsidTr="00B00259">
        <w:trPr>
          <w:trHeight w:val="229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32C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1081" w14:textId="77777777" w:rsidR="00B00259" w:rsidRPr="000B7A0B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1583876720"/>
                <w:placeholder>
                  <w:docPart w:val="DDD668A772504595AFBBC6E2AC14E423"/>
                </w:placeholder>
                <w:showingPlcHdr/>
              </w:sdtPr>
              <w:sdtContent>
                <w:r w:rsidRPr="000B7A0B">
                  <w:rPr>
                    <w:rStyle w:val="Textodelmarcadordeposicin"/>
                    <w:color w:val="auto"/>
                    <w:sz w:val="22"/>
                    <w:highlight w:val="yellow"/>
                  </w:rPr>
                  <w:t>País</w:t>
                </w:r>
              </w:sdtContent>
            </w:sdt>
          </w:p>
        </w:tc>
        <w:tc>
          <w:tcPr>
            <w:tcW w:w="13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EE347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0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20067" w14:textId="77777777" w:rsidR="00B00259" w:rsidRPr="000B7A0B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-710350760"/>
                <w:placeholder>
                  <w:docPart w:val="45A4EA48DC0240E9B5AEA44ADF8672D0"/>
                </w:placeholder>
                <w:showingPlcHdr/>
              </w:sdtPr>
              <w:sdtContent>
                <w:r w:rsidRPr="000B7A0B">
                  <w:rPr>
                    <w:rStyle w:val="Textodelmarcadordeposicin"/>
                    <w:color w:val="auto"/>
                    <w:sz w:val="22"/>
                    <w:highlight w:val="yellow"/>
                  </w:rPr>
                  <w:t>Provincia/Estado</w:t>
                </w:r>
              </w:sdtContent>
            </w:sdt>
          </w:p>
        </w:tc>
        <w:tc>
          <w:tcPr>
            <w:tcW w:w="202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613C1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17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D6F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bCs/>
                  <w:color w:val="000000"/>
                  <w:sz w:val="14"/>
                  <w:szCs w:val="22"/>
                </w:rPr>
                <w:id w:val="921768049"/>
                <w:placeholder>
                  <w:docPart w:val="3E84F31E3577402085566490EA72AF62"/>
                </w:placeholder>
                <w:showingPlcHdr/>
              </w:sdtPr>
              <w:sdtContent>
                <w:r w:rsidRPr="000575F9">
                  <w:rPr>
                    <w:rStyle w:val="Textodelmarcadordeposicin"/>
                    <w:color w:val="auto"/>
                    <w:sz w:val="22"/>
                    <w:highlight w:val="yellow"/>
                  </w:rPr>
                  <w:t>Cantón</w:t>
                </w:r>
              </w:sdtContent>
            </w:sdt>
          </w:p>
        </w:tc>
        <w:tc>
          <w:tcPr>
            <w:tcW w:w="15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48CB1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4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219F" w14:textId="77777777" w:rsidR="00B00259" w:rsidRPr="000B7A0B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-1874833191"/>
                <w:showingPlcHdr/>
              </w:sdtPr>
              <w:sdtContent>
                <w:r w:rsidRPr="000B7A0B">
                  <w:rPr>
                    <w:rStyle w:val="Textodelmarcadordeposicin"/>
                    <w:color w:val="auto"/>
                    <w:sz w:val="22"/>
                    <w:highlight w:val="yellow"/>
                  </w:rPr>
                  <w:t>Ciudad</w:t>
                </w:r>
              </w:sdtContent>
            </w:sdt>
          </w:p>
        </w:tc>
        <w:tc>
          <w:tcPr>
            <w:tcW w:w="10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47089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3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AE02D8" w14:textId="77777777" w:rsidR="00B00259" w:rsidRPr="000B7A0B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-589850902"/>
                <w:showingPlcHdr/>
              </w:sdtPr>
              <w:sdtContent>
                <w:r w:rsidRPr="000B7A0B">
                  <w:rPr>
                    <w:rStyle w:val="Textodelmarcadordeposicin"/>
                    <w:color w:val="auto"/>
                    <w:sz w:val="22"/>
                    <w:highlight w:val="yellow"/>
                  </w:rPr>
                  <w:t>Nacionalidad</w:t>
                </w:r>
              </w:sdtContent>
            </w:sdt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EAD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1F4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DC2D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165B9225" w14:textId="77777777" w:rsidTr="00B00259">
        <w:trPr>
          <w:trHeight w:val="229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C94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297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D28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E2A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EC3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179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35D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D96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715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6C3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17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D3C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8CC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475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81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026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639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665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C51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C0B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49F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F4A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908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524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23D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077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11B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F5B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816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5C0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AD0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48B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B12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F80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475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633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1F0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1440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339CB5F7" w14:textId="77777777" w:rsidTr="00B00259">
        <w:trPr>
          <w:trHeight w:val="229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418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9DD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4</w:t>
            </w: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.</w:t>
            </w:r>
          </w:p>
        </w:tc>
        <w:tc>
          <w:tcPr>
            <w:tcW w:w="84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593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Estado Civil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3C1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1A0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2AD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C7E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CE4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0A3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645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D89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EBE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FA3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44F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0B7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2D4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9E9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DD5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AA4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29F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1AC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2E4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FA4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A27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42B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22A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0EC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AA6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E6C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10B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5BA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01D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3A2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686C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64D80ECA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976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3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2521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Soltero</w:t>
            </w:r>
            <w:proofErr w:type="spellEnd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/a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30037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71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8E2200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34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50FC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Casado</w:t>
            </w:r>
            <w:proofErr w:type="spellEnd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/a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BE77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76444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97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7DE327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63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15A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Divorciado</w:t>
            </w:r>
            <w:proofErr w:type="spellEnd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/a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50859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4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CC64C4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281A6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4C45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C8A21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3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F5FE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Viudo</w:t>
            </w:r>
            <w:proofErr w:type="spellEnd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/a</w:t>
            </w: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019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986957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51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4EE26A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A6D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52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7800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Unión </w:t>
            </w:r>
            <w:proofErr w:type="spellStart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libre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20557357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3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914F13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52C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BBC6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6C038390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44E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625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4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DEC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481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55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B63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6B2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2EE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5AE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692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9BB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7FB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A7E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2E4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307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BED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ED4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206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A2A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947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3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C6B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3AE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CDF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3AE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3E9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8AD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0FE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20E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6ED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22A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18A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195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805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547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1E0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75A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192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7C6D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00259" w14:paraId="38BEA1BF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0F4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96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5</w:t>
            </w: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.</w:t>
            </w:r>
          </w:p>
        </w:tc>
        <w:tc>
          <w:tcPr>
            <w:tcW w:w="1243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3AB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  <w:t xml:space="preserve">Ingresos personales promedio por </w:t>
            </w:r>
            <w:proofErr w:type="spellStart"/>
            <w:r w:rsidRPr="00B0025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  <w:t>deciles</w:t>
            </w:r>
            <w:proofErr w:type="spellEnd"/>
          </w:p>
        </w:tc>
        <w:tc>
          <w:tcPr>
            <w:tcW w:w="1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18B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C76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865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F7C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36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F00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17C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1CD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3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55B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2F5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FEB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9CF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1AC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16F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963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9F9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1A2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FE8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F32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5AF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42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2E0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ED0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221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C22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1F3B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 </w:t>
            </w:r>
          </w:p>
        </w:tc>
      </w:tr>
      <w:tr w:rsidR="00B00259" w:rsidRPr="00BC2C7D" w14:paraId="4E5471D7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EB1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 </w:t>
            </w:r>
          </w:p>
        </w:tc>
        <w:tc>
          <w:tcPr>
            <w:tcW w:w="8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940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USD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0,00</w:t>
            </w: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 - USD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148,69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69429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08" w:type="pct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9B010B4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252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27DAC8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1" w:type="pct"/>
            <w:gridSpan w:val="7"/>
            <w:shd w:val="clear" w:color="auto" w:fill="auto"/>
            <w:noWrap/>
            <w:vAlign w:val="bottom"/>
          </w:tcPr>
          <w:p w14:paraId="4A50501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25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8FA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USD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349,87</w:t>
            </w: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 - USD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414,96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84201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76" w:type="pct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0BF5CE6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21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5BA0A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90" w:type="pct"/>
            <w:gridSpan w:val="6"/>
            <w:shd w:val="clear" w:color="auto" w:fill="auto"/>
            <w:noWrap/>
            <w:vAlign w:val="bottom"/>
          </w:tcPr>
          <w:p w14:paraId="0E2DCF0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FC2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66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88B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Jefe de </w:t>
            </w: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hogar</w:t>
            </w:r>
            <w:proofErr w:type="spellEnd"/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837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B7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5BC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7F3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669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108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35C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BD20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48D1C07E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1A2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03D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USD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148,70</w:t>
            </w: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–</w:t>
            </w: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 USD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 200,21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16768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08" w:type="pct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215909E2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252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FDCD95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1" w:type="pct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14:paraId="068B18A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25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991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USD 4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14</w:t>
            </w: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,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97- USD 509,07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72447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76" w:type="pct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32783DD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21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FA941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90" w:type="pct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14:paraId="010F47C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9C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B49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Si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99A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58222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34301AC" w14:textId="77777777" w:rsidR="00B00259" w:rsidRPr="00BC2C7D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1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D5D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4EF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89997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4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195D4AB" w14:textId="77777777" w:rsidR="00B00259" w:rsidRPr="00BC2C7D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63B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54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4B4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3A7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EAB6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3EF190ED" w14:textId="77777777" w:rsidTr="00B00259">
        <w:trPr>
          <w:trHeight w:val="74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7F3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017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USD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 200.22</w:t>
            </w: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 - USD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246,04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79072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08" w:type="pct"/>
                <w:gridSpan w:val="8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51B15EE5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252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C92577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1" w:type="pct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14:paraId="3532A67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25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A6C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USD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509,08- USD 654,09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6522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76" w:type="pct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920231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21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6B07F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90" w:type="pct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14:paraId="321D537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DF4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83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AC36" w14:textId="77777777" w:rsidR="00B00259" w:rsidRPr="009F6FDE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</w:pPr>
            <w:r w:rsidRPr="009F6FDE"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 xml:space="preserve">Se </w:t>
            </w:r>
            <w:proofErr w:type="spellStart"/>
            <w:r w:rsidRPr="009F6FDE"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encuentra</w:t>
            </w:r>
            <w:proofErr w:type="spellEnd"/>
            <w:r w:rsidRPr="009F6FDE"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9F6FDE"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laborando</w:t>
            </w:r>
            <w:proofErr w:type="spellEnd"/>
          </w:p>
        </w:tc>
        <w:tc>
          <w:tcPr>
            <w:tcW w:w="1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E672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87E0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1FE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75D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133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422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4BBB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0EDC91B3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B83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00" w:type="pct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14702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USD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246,05</w:t>
            </w: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 - USD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294,91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364337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08" w:type="pct"/>
                <w:gridSpan w:val="8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14:paraId="511EF955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252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C500D1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1" w:type="pct"/>
            <w:gridSpan w:val="7"/>
            <w:shd w:val="clear" w:color="auto" w:fill="auto"/>
            <w:noWrap/>
            <w:vAlign w:val="bottom"/>
          </w:tcPr>
          <w:p w14:paraId="1612213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25" w:type="pct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900A6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USD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654,10- USD 965,37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23470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76" w:type="pct"/>
                <w:gridSpan w:val="11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40EAD9D8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210" w:type="pct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B40C9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90" w:type="pct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14:paraId="7252A2A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372FF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39143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Si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6B5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79535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ECC17F9" w14:textId="77777777" w:rsidR="00B00259" w:rsidRPr="00BC2C7D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136" w:type="pct"/>
            <w:gridSpan w:val="8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C0539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08" w:type="pct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4BC0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84373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4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CBE1409" w14:textId="77777777" w:rsidR="00B00259" w:rsidRPr="00BC2C7D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14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37FA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F01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BE56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3D4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730E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58213B8B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E29D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00" w:type="pct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627E9B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USD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294,92</w:t>
            </w: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 - USD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349,86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88739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08" w:type="pct"/>
                <w:gridSpan w:val="8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14:paraId="443E1A73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252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D89891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1" w:type="pct"/>
            <w:gridSpan w:val="7"/>
            <w:shd w:val="clear" w:color="auto" w:fill="auto"/>
            <w:noWrap/>
            <w:vAlign w:val="bottom"/>
          </w:tcPr>
          <w:p w14:paraId="405E077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25" w:type="pct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251F3B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 xml:space="preserve">USD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965,38 EN ADELANTE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059200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76" w:type="pct"/>
                <w:gridSpan w:val="11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4D0095BE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210" w:type="pct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D6C1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90" w:type="pct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14:paraId="28A7C46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A9C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B91D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652C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1565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6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D8C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A18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ABF7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F0E2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6ED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F205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9B66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84C3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956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E6B8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11948500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213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B73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4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95B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48D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9B1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DCC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CDA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3F7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8BF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B8A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05F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A56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126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8C7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F6D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430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DC4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51E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068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F7C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3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6B6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53D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78A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796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897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01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4D4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2D0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7BB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15F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AA4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71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E34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360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058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03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8EE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8FA3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44CB8380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032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D05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6</w:t>
            </w: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.</w:t>
            </w:r>
          </w:p>
        </w:tc>
        <w:tc>
          <w:tcPr>
            <w:tcW w:w="1153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B0A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Dirección del </w:t>
            </w: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domicilio</w:t>
            </w:r>
            <w:proofErr w:type="spellEnd"/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FE6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C79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477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AF5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9A4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C74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6E1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5CB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022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3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41D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033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F40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857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A59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468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9D7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BD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018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91F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BF3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E00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E72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73A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6EC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F9C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ECB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8E7A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04F74140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A82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556" w:type="pct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0CF05" w14:textId="77777777" w:rsidR="00B00259" w:rsidRPr="003B7449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r w:rsidRPr="003B7449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Calle principal</w:t>
            </w: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B248" w14:textId="77777777" w:rsidR="00B00259" w:rsidRPr="003B7449" w:rsidRDefault="00B00259" w:rsidP="00B00259">
            <w:pPr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</w:p>
        </w:tc>
        <w:tc>
          <w:tcPr>
            <w:tcW w:w="55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E483A" w14:textId="77777777" w:rsidR="00B00259" w:rsidRPr="003B7449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r w:rsidRPr="003B7449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No.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AB44" w14:textId="77777777" w:rsidR="00B00259" w:rsidRPr="003B7449" w:rsidRDefault="00B00259" w:rsidP="00B00259">
            <w:pPr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</w:p>
        </w:tc>
        <w:tc>
          <w:tcPr>
            <w:tcW w:w="1147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83382" w14:textId="77777777" w:rsidR="00B00259" w:rsidRPr="003B7449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proofErr w:type="spellStart"/>
            <w:r w:rsidRPr="003B7449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Intersección</w:t>
            </w:r>
            <w:proofErr w:type="spellEnd"/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D9F8" w14:textId="77777777" w:rsidR="00B00259" w:rsidRPr="003B7449" w:rsidRDefault="00B00259" w:rsidP="00B00259">
            <w:pPr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</w:p>
        </w:tc>
        <w:tc>
          <w:tcPr>
            <w:tcW w:w="845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2CD7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3B7449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Edificio</w:t>
            </w:r>
            <w:proofErr w:type="spellEnd"/>
            <w:r w:rsidRPr="003B7449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/</w:t>
            </w:r>
            <w:proofErr w:type="spellStart"/>
            <w:r w:rsidRPr="003B7449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conjunto</w:t>
            </w:r>
            <w:proofErr w:type="spellEnd"/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4E4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50A4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082E5D7C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DB5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556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5195" w14:textId="77777777" w:rsidR="00B00259" w:rsidRPr="000B7A0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782773647"/>
                <w:showingPlcHdr/>
              </w:sdtPr>
              <w:sdtContent>
                <w:r w:rsidRPr="000B7A0B">
                  <w:rPr>
                    <w:rStyle w:val="Textodelmarcadordeposicin"/>
                    <w:color w:val="auto"/>
                    <w:sz w:val="22"/>
                    <w:highlight w:val="yellow"/>
                  </w:rPr>
                  <w:t>Calle Principal</w:t>
                </w:r>
              </w:sdtContent>
            </w:sdt>
            <w:r w:rsidRPr="000B7A0B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8FF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5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60C7" w14:textId="77777777" w:rsidR="00B00259" w:rsidRPr="000B7A0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-588538090"/>
                <w:showingPlcHdr/>
              </w:sdtPr>
              <w:sdtContent>
                <w:r w:rsidRPr="000B7A0B">
                  <w:rPr>
                    <w:rStyle w:val="Textodelmarcadordeposicin"/>
                    <w:color w:val="auto"/>
                    <w:sz w:val="22"/>
                    <w:highlight w:val="yellow"/>
                  </w:rPr>
                  <w:t>No.</w:t>
                </w:r>
              </w:sdtContent>
            </w:sdt>
            <w:r w:rsidRPr="000B7A0B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3A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47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F4A3" w14:textId="77777777" w:rsidR="00B00259" w:rsidRPr="000B7A0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-892038355"/>
                <w:showingPlcHdr/>
              </w:sdtPr>
              <w:sdtContent>
                <w:r w:rsidRPr="000B7A0B">
                  <w:rPr>
                    <w:rStyle w:val="Textodelmarcadordeposicin"/>
                    <w:color w:val="auto"/>
                    <w:sz w:val="22"/>
                    <w:highlight w:val="yellow"/>
                  </w:rPr>
                  <w:t>Intersección</w:t>
                </w:r>
              </w:sdtContent>
            </w:sdt>
            <w:r w:rsidRPr="000B7A0B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FF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4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013A" w14:textId="77777777" w:rsidR="00B00259" w:rsidRPr="000B7A0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-290132895"/>
                <w:showingPlcHdr/>
              </w:sdtPr>
              <w:sdtContent>
                <w:r w:rsidRPr="000B7A0B">
                  <w:rPr>
                    <w:rStyle w:val="Textodelmarcadordeposicin"/>
                    <w:color w:val="auto"/>
                    <w:sz w:val="20"/>
                    <w:highlight w:val="yellow"/>
                  </w:rPr>
                  <w:t>Edificio/conjunto</w:t>
                </w:r>
              </w:sdtContent>
            </w:sdt>
            <w:r w:rsidRPr="000B7A0B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BDA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B704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61C79C64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18C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64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4E6C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País</w:t>
            </w:r>
          </w:p>
        </w:tc>
        <w:tc>
          <w:tcPr>
            <w:tcW w:w="361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275C8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07" w:type="pct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1686C2" w14:textId="77777777" w:rsidR="00B00259" w:rsidRPr="00960E18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Provincia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/Estado</w:t>
            </w:r>
          </w:p>
        </w:tc>
        <w:tc>
          <w:tcPr>
            <w:tcW w:w="465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53C8BC9" w14:textId="77777777" w:rsidR="00B00259" w:rsidRPr="00960E18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1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CB402F" w14:textId="77777777" w:rsidR="00B00259" w:rsidRPr="003B7449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 w:rsidRPr="003B7449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Cantón</w:t>
            </w:r>
            <w:proofErr w:type="spellEnd"/>
          </w:p>
        </w:tc>
        <w:tc>
          <w:tcPr>
            <w:tcW w:w="435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6A44AF" w14:textId="77777777" w:rsidR="00B00259" w:rsidRPr="003B7449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42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9BFEC" w14:textId="77777777" w:rsidR="00B00259" w:rsidRPr="003B7449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 w:rsidRPr="003B7449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Parroquia</w:t>
            </w:r>
            <w:proofErr w:type="spellEnd"/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8C1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0040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71FF2207" w14:textId="77777777" w:rsidTr="00B00259">
        <w:trPr>
          <w:trHeight w:val="225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A15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477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bCs/>
                  <w:color w:val="000000"/>
                  <w:sz w:val="14"/>
                  <w:szCs w:val="22"/>
                </w:rPr>
                <w:id w:val="866334136"/>
                <w:showingPlcHdr/>
              </w:sdtPr>
              <w:sdtContent>
                <w:r w:rsidRPr="00936805">
                  <w:rPr>
                    <w:rStyle w:val="Textodelmarcadordeposicin"/>
                    <w:color w:val="auto"/>
                    <w:sz w:val="22"/>
                    <w:highlight w:val="yellow"/>
                  </w:rPr>
                  <w:t>País</w:t>
                </w:r>
              </w:sdtContent>
            </w:sdt>
          </w:p>
        </w:tc>
        <w:tc>
          <w:tcPr>
            <w:tcW w:w="361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922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0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B2CB" w14:textId="77777777" w:rsidR="00B00259" w:rsidRPr="00105C48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228662413"/>
                <w:showingPlcHdr/>
              </w:sdtPr>
              <w:sdtContent>
                <w:r w:rsidRPr="00105C48">
                  <w:rPr>
                    <w:rStyle w:val="Textodelmarcadordeposicin"/>
                    <w:color w:val="auto"/>
                    <w:sz w:val="22"/>
                    <w:highlight w:val="yellow"/>
                  </w:rPr>
                  <w:t>Provincia/Estado</w:t>
                </w:r>
              </w:sdtContent>
            </w:sdt>
            <w:r w:rsidRPr="00105C48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465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DA4E" w14:textId="77777777" w:rsidR="00B00259" w:rsidRPr="00960E18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960E18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2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C3E4" w14:textId="77777777" w:rsidR="00B00259" w:rsidRPr="00105C48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1403410092"/>
                <w:showingPlcHdr/>
              </w:sdtPr>
              <w:sdtContent>
                <w:r w:rsidRPr="00105C48">
                  <w:rPr>
                    <w:rStyle w:val="Textodelmarcadordeposicin"/>
                    <w:color w:val="auto"/>
                    <w:sz w:val="22"/>
                    <w:highlight w:val="yellow"/>
                  </w:rPr>
                  <w:t>Cantón</w:t>
                </w:r>
              </w:sdtContent>
            </w:sdt>
          </w:p>
        </w:tc>
        <w:tc>
          <w:tcPr>
            <w:tcW w:w="412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EEB4" w14:textId="77777777" w:rsidR="00B00259" w:rsidRPr="00960E18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4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1FF2" w14:textId="77777777" w:rsidR="00B00259" w:rsidRPr="00105C48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-535810442"/>
                <w:showingPlcHdr/>
              </w:sdtPr>
              <w:sdtContent>
                <w:r w:rsidRPr="00105C48">
                  <w:rPr>
                    <w:rStyle w:val="Textodelmarcadordeposicin"/>
                    <w:color w:val="auto"/>
                    <w:sz w:val="22"/>
                    <w:highlight w:val="yellow"/>
                  </w:rPr>
                  <w:t>Parroquia</w:t>
                </w:r>
              </w:sdtContent>
            </w:sdt>
          </w:p>
        </w:tc>
        <w:tc>
          <w:tcPr>
            <w:tcW w:w="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555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7B17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1D8EE107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488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66" w:type="pct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1132D" w14:textId="77777777" w:rsidR="00B00259" w:rsidRPr="003B7449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proofErr w:type="spellStart"/>
            <w:r w:rsidRPr="003B7449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Teléfono</w:t>
            </w:r>
            <w:proofErr w:type="spellEnd"/>
          </w:p>
        </w:tc>
        <w:tc>
          <w:tcPr>
            <w:tcW w:w="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89E7" w14:textId="77777777" w:rsidR="00B00259" w:rsidRPr="003B7449" w:rsidRDefault="00B00259" w:rsidP="00B00259">
            <w:pPr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</w:p>
        </w:tc>
        <w:tc>
          <w:tcPr>
            <w:tcW w:w="928" w:type="pct"/>
            <w:gridSpan w:val="3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339E" w14:textId="77777777" w:rsidR="00B00259" w:rsidRPr="003B7449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proofErr w:type="spellStart"/>
            <w:r w:rsidRPr="003B7449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Celular</w:t>
            </w:r>
            <w:proofErr w:type="spellEnd"/>
          </w:p>
        </w:tc>
        <w:tc>
          <w:tcPr>
            <w:tcW w:w="8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FFED" w14:textId="77777777" w:rsidR="00B00259" w:rsidRPr="003B7449" w:rsidRDefault="00B00259" w:rsidP="00B00259">
            <w:pPr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</w:p>
        </w:tc>
        <w:tc>
          <w:tcPr>
            <w:tcW w:w="2179" w:type="pct"/>
            <w:gridSpan w:val="7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048A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3B7449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Correo</w:t>
            </w:r>
            <w:proofErr w:type="spellEnd"/>
            <w:r w:rsidRPr="003B7449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3B7449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electrónico</w:t>
            </w:r>
            <w:proofErr w:type="spellEnd"/>
            <w:r w:rsidRPr="003B7449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 xml:space="preserve"> principal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C2A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D541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365A0561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7CB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6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7B02" w14:textId="77777777" w:rsidR="00B00259" w:rsidRPr="00105C48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551504235"/>
                <w:showingPlcHdr/>
              </w:sdtPr>
              <w:sdtContent>
                <w:r w:rsidRPr="00105C48">
                  <w:rPr>
                    <w:rStyle w:val="Textodelmarcadordeposicin"/>
                    <w:color w:val="auto"/>
                    <w:sz w:val="22"/>
                    <w:highlight w:val="yellow"/>
                  </w:rPr>
                  <w:t>Teléfono</w:t>
                </w:r>
              </w:sdtContent>
            </w:sdt>
            <w:r w:rsidRPr="00105C48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9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BF3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28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3E3" w14:textId="77777777" w:rsidR="00B00259" w:rsidRPr="00105C48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 </w:t>
            </w: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-1878692160"/>
                <w:showingPlcHdr/>
              </w:sdtPr>
              <w:sdtContent>
                <w:r w:rsidRPr="00105C48">
                  <w:rPr>
                    <w:rStyle w:val="Textodelmarcadordeposicin"/>
                    <w:color w:val="auto"/>
                    <w:sz w:val="22"/>
                    <w:highlight w:val="yellow"/>
                  </w:rPr>
                  <w:t>Celular</w:t>
                </w:r>
              </w:sdtContent>
            </w:sdt>
          </w:p>
        </w:tc>
        <w:tc>
          <w:tcPr>
            <w:tcW w:w="8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054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179" w:type="pct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5303" w14:textId="77777777" w:rsidR="00B00259" w:rsidRPr="00105C48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-564025859"/>
                <w:showingPlcHdr/>
              </w:sdtPr>
              <w:sdtContent>
                <w:r w:rsidRPr="00105C48">
                  <w:rPr>
                    <w:rStyle w:val="Textodelmarcadordeposicin"/>
                    <w:color w:val="auto"/>
                    <w:sz w:val="22"/>
                    <w:highlight w:val="yellow"/>
                  </w:rPr>
                  <w:t>Correo electrónico principal</w:t>
                </w:r>
              </w:sdtContent>
            </w:sdt>
            <w:r w:rsidRPr="00105C48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4D1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7461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79C0820A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D263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FECDC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EAEC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4EA7B" w14:textId="77777777" w:rsid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  <w:p w14:paraId="1BD43BD7" w14:textId="77777777" w:rsid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  <w:p w14:paraId="380861B3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EB8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F879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C2BC6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82166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6110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93F7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C25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FBAE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E89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1E889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2970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8B76A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4F7A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C4D3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B3C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02E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3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2133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06DBB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E6E5C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C8795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A0F8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2BB49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7A20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0D850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75E1C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56D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BAF23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8A6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DB16C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41B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10BC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CA68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8AD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364D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543AE148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9B61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B5EF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7.</w:t>
            </w:r>
          </w:p>
        </w:tc>
        <w:tc>
          <w:tcPr>
            <w:tcW w:w="63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6A53C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Autodefinición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étnica</w:t>
            </w:r>
            <w:proofErr w:type="spellEnd"/>
          </w:p>
        </w:tc>
        <w:tc>
          <w:tcPr>
            <w:tcW w:w="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DCC87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602A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1EE2C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AC95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A6FF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6160B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907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C0C37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D56C0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5C323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C092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90007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2EFF9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CFEB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4BBD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3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6577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F81F0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8A9C2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3B96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BC79A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53E2E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3F62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F4FD1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EE1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D1C5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5F46C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ECEDE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E93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B047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7C06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ABA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E026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EE4C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537A3365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7C4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9393B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47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884A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proofErr w:type="spellStart"/>
            <w:r w:rsidRPr="008459EB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Afroecuatoriano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871042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58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A0A6277" w14:textId="77777777" w:rsidR="00B00259" w:rsidRPr="008459EB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bCs/>
                    <w:color w:val="000000"/>
                    <w:sz w:val="14"/>
                    <w:szCs w:val="22"/>
                  </w:rPr>
                </w:pPr>
                <w:r w:rsidRPr="008459EB"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33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3211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r w:rsidRPr="008459EB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Mestizo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380643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4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A3D90EA" w14:textId="77777777" w:rsidR="00B00259" w:rsidRPr="008459EB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bCs/>
                    <w:color w:val="000000"/>
                    <w:sz w:val="14"/>
                    <w:szCs w:val="22"/>
                  </w:rPr>
                </w:pPr>
                <w:r w:rsidRPr="008459EB"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368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3994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proofErr w:type="spellStart"/>
            <w:r w:rsidRPr="008459EB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Montubio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3867927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12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5C68AB4" w14:textId="77777777" w:rsidR="00B00259" w:rsidRPr="008459EB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bCs/>
                    <w:color w:val="000000"/>
                    <w:sz w:val="14"/>
                    <w:szCs w:val="22"/>
                  </w:rPr>
                </w:pPr>
                <w:r w:rsidRPr="008459EB"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3EE1D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929664" w14:textId="77777777" w:rsidR="00B00259" w:rsidRPr="008459EB" w:rsidRDefault="00B00259" w:rsidP="00B00259">
            <w:pPr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A05B95" w14:textId="77777777" w:rsidR="00B00259" w:rsidRPr="008459EB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331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E65A7D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2A54CF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47C83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99C69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2346D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1E9A0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C8987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4B0D3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6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E04BA5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D8B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9A03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2646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4CA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DACB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CBD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3A50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317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8C0D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0A6284DD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943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DCD3C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47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7847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proofErr w:type="spellStart"/>
            <w:r w:rsidRPr="008459EB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Indígena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35172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58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FDDEA79" w14:textId="77777777" w:rsidR="00B00259" w:rsidRPr="008459EB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bCs/>
                    <w:color w:val="000000"/>
                    <w:sz w:val="14"/>
                    <w:szCs w:val="22"/>
                  </w:rPr>
                </w:pPr>
                <w:r w:rsidRPr="008459EB"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33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0405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r w:rsidRPr="008459EB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Blanco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66302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4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09BE20C" w14:textId="77777777" w:rsidR="00B00259" w:rsidRPr="008459EB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bCs/>
                    <w:color w:val="000000"/>
                    <w:sz w:val="14"/>
                    <w:szCs w:val="22"/>
                  </w:rPr>
                </w:pPr>
                <w:r w:rsidRPr="008459EB"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368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C2F8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  <w:proofErr w:type="spellStart"/>
            <w:r w:rsidRPr="008459EB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Otro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4209819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12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AB39169" w14:textId="77777777" w:rsidR="00B00259" w:rsidRPr="008459EB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bCs/>
                    <w:color w:val="000000"/>
                    <w:sz w:val="14"/>
                    <w:szCs w:val="22"/>
                  </w:rPr>
                </w:pPr>
                <w:r w:rsidRPr="008459EB"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E69DF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</w:pPr>
          </w:p>
        </w:tc>
        <w:tc>
          <w:tcPr>
            <w:tcW w:w="536" w:type="pct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6C19" w14:textId="77777777" w:rsidR="00B00259" w:rsidRPr="008459EB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 w:rsidRPr="008459EB">
              <w:rPr>
                <w:rFonts w:ascii="Arial Narrow" w:eastAsia="Times New Roman" w:hAnsi="Arial Narrow" w:cs="Arial"/>
                <w:bCs/>
                <w:color w:val="000000"/>
                <w:sz w:val="14"/>
                <w:szCs w:val="22"/>
              </w:rPr>
              <w:t>Especifique</w:t>
            </w:r>
            <w:proofErr w:type="spellEnd"/>
          </w:p>
        </w:tc>
        <w:tc>
          <w:tcPr>
            <w:tcW w:w="88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DDFD" w14:textId="77777777" w:rsidR="00B00259" w:rsidRPr="008459EB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-1227760802"/>
                <w:showingPlcHdr/>
              </w:sdtPr>
              <w:sdtContent>
                <w:r w:rsidRPr="008459EB">
                  <w:rPr>
                    <w:rStyle w:val="Textodelmarcadordeposicin"/>
                    <w:color w:val="auto"/>
                    <w:sz w:val="22"/>
                    <w:highlight w:val="yellow"/>
                  </w:rPr>
                  <w:t>Especifique</w:t>
                </w:r>
              </w:sdtContent>
            </w:sdt>
          </w:p>
        </w:tc>
        <w:tc>
          <w:tcPr>
            <w:tcW w:w="136" w:type="pct"/>
            <w:gridSpan w:val="8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403C2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102F2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AACBE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1E305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F032C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965F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A347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816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F89C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691C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10980E80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CD6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CE52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4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FAD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709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43B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D52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A41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4CE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C54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7E8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8737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3852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9ED9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A47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C3C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16F0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BBC5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56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527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F67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5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3AA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331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EE95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3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9789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1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083C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B8B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2DC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4CEB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7F3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D1B1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6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716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7127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E539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7F85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D38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B7F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6BB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638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612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8B58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5294AEC8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08E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A64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8</w:t>
            </w: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.</w:t>
            </w:r>
          </w:p>
        </w:tc>
        <w:tc>
          <w:tcPr>
            <w:tcW w:w="1153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4D7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Posee</w:t>
            </w:r>
            <w:proofErr w:type="spellEnd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 carn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et de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discapacidad</w:t>
            </w:r>
            <w:proofErr w:type="spellEnd"/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316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91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A3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52C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2AE7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C9D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1D5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8EA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D37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3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B0A1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DFC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336E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B28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3F1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F87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013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90F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39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D12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949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35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60A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5A7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FD0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4DD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D9F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2F24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55870A3D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229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14C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SI</w:t>
            </w:r>
          </w:p>
        </w:tc>
        <w:tc>
          <w:tcPr>
            <w:tcW w:w="47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ED8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116794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58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E44A4A5" w14:textId="77777777" w:rsidR="00B00259" w:rsidRPr="00BC2C7D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17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1BC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87060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45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D00A04" w14:textId="77777777" w:rsidR="00B00259" w:rsidRPr="00BC2C7D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10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426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222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85C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36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420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Número</w:t>
            </w:r>
            <w:proofErr w:type="spellEnd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 de carnet</w:t>
            </w: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A24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FEC7C" w14:textId="77777777" w:rsidR="00B00259" w:rsidRPr="00105C48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1647082758"/>
                <w:showingPlcHdr/>
              </w:sdtPr>
              <w:sdtContent>
                <w:r w:rsidRPr="00105C48">
                  <w:rPr>
                    <w:rStyle w:val="Textodelmarcadordeposicin"/>
                    <w:color w:val="auto"/>
                    <w:sz w:val="22"/>
                    <w:highlight w:val="yellow"/>
                  </w:rPr>
                  <w:t>Número de carnet</w:t>
                </w:r>
              </w:sdtContent>
            </w:sdt>
            <w:r w:rsidRPr="00105C48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2C7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756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FD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FE4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51C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F13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E3F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EAD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4D3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9C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AE45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41BDEC69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B32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6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D09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Tipo</w:t>
            </w:r>
            <w:proofErr w:type="spellEnd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 de </w:t>
            </w: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discapacidad</w:t>
            </w:r>
            <w:proofErr w:type="spellEnd"/>
          </w:p>
        </w:tc>
        <w:tc>
          <w:tcPr>
            <w:tcW w:w="116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C10E3" w14:textId="77777777" w:rsidR="00B00259" w:rsidRPr="00105C48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2115236155"/>
                <w:showingPlcHdr/>
              </w:sdtPr>
              <w:sdtContent>
                <w:r w:rsidRPr="00105C48">
                  <w:rPr>
                    <w:rStyle w:val="Textodelmarcadordeposicin"/>
                    <w:color w:val="auto"/>
                    <w:sz w:val="22"/>
                    <w:highlight w:val="yellow"/>
                  </w:rPr>
                  <w:t>Tipo de discapacidad</w:t>
                </w:r>
              </w:sdtContent>
            </w:sdt>
            <w:r w:rsidRPr="00105C48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8F8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492" w:type="pct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4D2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Porcentaje</w:t>
            </w:r>
            <w:proofErr w:type="spellEnd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 de </w:t>
            </w: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discapacidad</w:t>
            </w:r>
            <w:proofErr w:type="spellEnd"/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FD0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6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2CFC9" w14:textId="77777777" w:rsidR="00B00259" w:rsidRPr="00105C48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-276102383"/>
                <w:showingPlcHdr/>
              </w:sdtPr>
              <w:sdtContent>
                <w:r w:rsidRPr="00105C48">
                  <w:rPr>
                    <w:rStyle w:val="Textodelmarcadordeposicin"/>
                    <w:color w:val="auto"/>
                    <w:sz w:val="20"/>
                    <w:highlight w:val="yellow"/>
                  </w:rPr>
                  <w:t>Porcentaje de discapacidad</w:t>
                </w:r>
              </w:sdtContent>
            </w:sdt>
            <w:r w:rsidRPr="00105C48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39B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30A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8EE6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7F27A71E" w14:textId="77777777" w:rsidTr="00B00259">
        <w:trPr>
          <w:trHeight w:val="225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44A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593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58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573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EF16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E1C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1660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0E3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2D8A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E7C1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BA77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7F0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567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7B1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D81E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DD64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3688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E802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721F9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F241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7C5D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DBA40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EE75E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ECAE2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E96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580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CEF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C01E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4C5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799B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1FCB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7F70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BBFF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1834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665B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890A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2C7A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1980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2EA6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213468D6" w14:textId="77777777" w:rsidTr="00B00259">
        <w:trPr>
          <w:trHeight w:val="225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161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8730" w14:textId="77777777" w:rsidR="00B00259" w:rsidRPr="003750F0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9</w:t>
            </w:r>
            <w:r w:rsidRPr="003750F0"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.</w:t>
            </w:r>
          </w:p>
        </w:tc>
        <w:tc>
          <w:tcPr>
            <w:tcW w:w="2146" w:type="pct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6089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¿Usted ha sido víctima de alguna convulsión social, política o económica?</w:t>
            </w:r>
          </w:p>
        </w:tc>
        <w:tc>
          <w:tcPr>
            <w:tcW w:w="12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6B2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SI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24023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64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E81C3B5" w14:textId="77777777" w:rsidR="00B00259" w:rsidRPr="00BC2C7D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ADC1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11719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03F8508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350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604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420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904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Especifique</w:t>
            </w:r>
            <w:proofErr w:type="spellEnd"/>
          </w:p>
        </w:tc>
        <w:tc>
          <w:tcPr>
            <w:tcW w:w="881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0A19" w14:textId="77777777" w:rsidR="00B00259" w:rsidRPr="00105C48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773052952"/>
                <w:showingPlcHdr/>
              </w:sdtPr>
              <w:sdtContent>
                <w:r w:rsidRPr="00105C48">
                  <w:rPr>
                    <w:rStyle w:val="Textodelmarcadordeposicin"/>
                    <w:color w:val="auto"/>
                    <w:sz w:val="22"/>
                    <w:highlight w:val="yellow"/>
                  </w:rPr>
                  <w:t>Especifique</w:t>
                </w:r>
              </w:sdtContent>
            </w:sdt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5492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22DB8864" w14:textId="77777777" w:rsidTr="00B00259">
        <w:trPr>
          <w:trHeight w:val="225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A36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748B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58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357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679C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068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5980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6D0A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ED39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8CBB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CCE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11D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8EB7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6BB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B88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EE5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73AD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A70D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2DF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382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CD42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237A" w14:textId="77777777" w:rsidR="00B00259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  <w:p w14:paraId="6C11DF73" w14:textId="77777777" w:rsidR="00B00259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  <w:p w14:paraId="04B640B5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D11E1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3D26E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CC32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8101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9A3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625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563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1" w:type="pct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CDA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889C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00260B64" w14:textId="77777777" w:rsidTr="00B00259">
        <w:trPr>
          <w:trHeight w:val="225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350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191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58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A4F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D1C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299A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9E1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C7C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8FAA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5E51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65B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478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5CD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15B0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F20F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FD43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BFF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B1D9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B533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42F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CC49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F8E6E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7F22C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23E27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7328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A9FD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CE6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604D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46C7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212A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19EE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7ACE4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84E1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8891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E0352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43EC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882A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902E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147A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6E9987D2" w14:textId="77777777" w:rsidTr="00B00259">
        <w:trPr>
          <w:trHeight w:val="225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A04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3F98" w14:textId="77777777" w:rsidR="00B00259" w:rsidRPr="003750F0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10</w:t>
            </w:r>
            <w:r w:rsidRPr="003750F0"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.</w:t>
            </w:r>
          </w:p>
        </w:tc>
        <w:tc>
          <w:tcPr>
            <w:tcW w:w="1772" w:type="pct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B23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¿Usted ha sido víctima de algún desastre natural o antropogénico?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9B58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5FC3F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CE8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SI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0453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64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631D57" w14:textId="77777777" w:rsidR="00B00259" w:rsidRPr="00BC2C7D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60D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09548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1B49721" w14:textId="77777777" w:rsidR="00B00259" w:rsidRPr="00BC2C7D" w:rsidRDefault="00B00259" w:rsidP="00B00259">
                <w:pPr>
                  <w:jc w:val="center"/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p>
            </w:tc>
          </w:sdtContent>
        </w:sdt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6BF6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BA5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420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995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Especifique</w:t>
            </w:r>
            <w:proofErr w:type="spellEnd"/>
          </w:p>
        </w:tc>
        <w:tc>
          <w:tcPr>
            <w:tcW w:w="881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4A24" w14:textId="77777777" w:rsidR="00B00259" w:rsidRPr="00105C48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color w:val="000000"/>
                  <w:sz w:val="14"/>
                  <w:szCs w:val="22"/>
                </w:rPr>
                <w:id w:val="76564859"/>
                <w:showingPlcHdr/>
              </w:sdtPr>
              <w:sdtContent>
                <w:r w:rsidRPr="00105C48">
                  <w:rPr>
                    <w:rStyle w:val="Textodelmarcadordeposicin"/>
                    <w:color w:val="auto"/>
                    <w:sz w:val="22"/>
                    <w:highlight w:val="yellow"/>
                  </w:rPr>
                  <w:t>Especifique</w:t>
                </w:r>
              </w:sdtContent>
            </w:sdt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20F1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429537AF" w14:textId="77777777" w:rsidTr="00B00259">
        <w:trPr>
          <w:trHeight w:val="225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726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DE80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58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619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38B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DAA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3795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35F3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966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C9A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229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5AA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1B1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98B2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9DA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AC9C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BE28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D81C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95BFB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831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44AE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A13E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31A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DBE1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28F6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4902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F0C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1DC3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DBF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1" w:type="pct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4BD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8ED5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2217C54C" w14:textId="77777777" w:rsidTr="00B00259">
        <w:trPr>
          <w:trHeight w:val="225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606B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BB78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58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B856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AEEA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7C1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089F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180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9C1E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19B9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9F29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BD6A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5C78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C5E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42B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DEE5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DA8F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712E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CF72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51D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A372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177B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89FA1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0A415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35CC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AD2A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0F9E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028E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D84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D16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FE3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47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B5A5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5ED1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30C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A017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6C42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5C5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739F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2F1BCCEA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52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737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1</w:t>
            </w: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.</w:t>
            </w:r>
          </w:p>
        </w:tc>
        <w:tc>
          <w:tcPr>
            <w:tcW w:w="3193" w:type="pct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1B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¿Usted es o ha sido becario de SENESCYT, Ex - SENACYT o Ex - FUNDACYT?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42B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CDD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211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8E5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D76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SI</w:t>
            </w: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53D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2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E95FE1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65031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043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NO</w:t>
            </w:r>
          </w:p>
        </w:tc>
        <w:tc>
          <w:tcPr>
            <w:tcW w:w="1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F9FA2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01972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B00259" w:rsidRPr="00BC2C7D" w14:paraId="5352FF91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F64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411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12</w:t>
            </w: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.</w:t>
            </w:r>
          </w:p>
        </w:tc>
        <w:tc>
          <w:tcPr>
            <w:tcW w:w="3578" w:type="pct"/>
            <w:gridSpan w:val="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B86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¿Usted es garante de algún becario de SENESCYT, Ex - SENACYT o Ex - FUNDACYT?</w:t>
            </w: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A90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485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SI</w:t>
            </w: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E59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20" w:type="pct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0214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8729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6C3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NO</w:t>
            </w:r>
          </w:p>
        </w:tc>
        <w:tc>
          <w:tcPr>
            <w:tcW w:w="16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5C99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11073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B00259" w:rsidRPr="00BC2C7D" w14:paraId="07A4C70A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33E7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89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58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0F5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40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FAC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988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828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491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89B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F84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1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FB4F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EA09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07B5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5336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421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4A59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FCE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49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9862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D47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FCE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99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EBD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DE4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62A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68D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638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7D2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C52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C1A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149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42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5CA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C27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5D5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A8D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694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41A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A01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8940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00259" w14:paraId="0317D69A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7477F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2B1473" w14:textId="77777777" w:rsidR="00B00259" w:rsidRPr="00067822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</w:pPr>
            <w:r w:rsidRPr="00067822"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13</w:t>
            </w:r>
            <w: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.</w:t>
            </w:r>
          </w:p>
        </w:tc>
        <w:tc>
          <w:tcPr>
            <w:tcW w:w="1453" w:type="pct"/>
            <w:gridSpan w:val="4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51D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  <w:t>Programa de becas al que está postulando</w:t>
            </w:r>
          </w:p>
        </w:tc>
        <w:tc>
          <w:tcPr>
            <w:tcW w:w="2905" w:type="pct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id w:val="1388370983"/>
              <w:showingPlcHdr/>
            </w:sdtPr>
            <w:sdtContent>
              <w:p w14:paraId="409BE185" w14:textId="77777777" w:rsidR="00B00259" w:rsidRPr="00B00259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  <w:lang w:val="es-EC"/>
                  </w:rPr>
                </w:pPr>
                <w:r w:rsidRPr="00B00259">
                  <w:rPr>
                    <w:rStyle w:val="Textodelmarcadordeposicin"/>
                    <w:color w:val="auto"/>
                    <w:sz w:val="22"/>
                    <w:highlight w:val="yellow"/>
                    <w:lang w:val="es-EC"/>
                  </w:rPr>
                  <w:t>Programa de becas al que está postulando</w:t>
                </w:r>
              </w:p>
            </w:sdtContent>
          </w:sdt>
        </w:tc>
        <w:tc>
          <w:tcPr>
            <w:tcW w:w="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8B4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187043F7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908C5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63C60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58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B02F9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F81A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E124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F03A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B244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BD47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2D22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5758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B18A1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CCF1A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1E088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F6AD8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2A51C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4D5F8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19125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9EA44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D2AE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32DC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9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08AB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6F47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C31A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87EC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5306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DDABA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F7BF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3791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9305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029E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595B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E13F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05C7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93A5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0236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59F8C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AFC5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232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6E84B73F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EC1D3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28BF0F" w14:textId="77777777" w:rsidR="00B00259" w:rsidRPr="005E11B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</w:pPr>
            <w:r w:rsidRPr="005E11B9"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14.</w:t>
            </w:r>
          </w:p>
        </w:tc>
        <w:tc>
          <w:tcPr>
            <w:tcW w:w="580" w:type="pct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8F9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  <w:t>Universidad o Institución de Educación Superior</w:t>
            </w:r>
          </w:p>
        </w:tc>
        <w:sdt>
          <w:sdtPr>
            <w:rPr>
              <w:rFonts w:ascii="Arial Narrow" w:eastAsia="Times New Roman" w:hAnsi="Arial Narrow" w:cs="Arial"/>
              <w:color w:val="000000"/>
              <w:sz w:val="14"/>
              <w:szCs w:val="22"/>
            </w:rPr>
            <w:id w:val="148947898"/>
            <w:showingPlcHdr/>
          </w:sdtPr>
          <w:sdtContent>
            <w:tc>
              <w:tcPr>
                <w:tcW w:w="3778" w:type="pct"/>
                <w:gridSpan w:val="1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309343" w14:textId="77777777" w:rsidR="00B00259" w:rsidRPr="00B00259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  <w:lang w:val="es-EC"/>
                  </w:rPr>
                </w:pPr>
                <w:r w:rsidRPr="005B6C64">
                  <w:rPr>
                    <w:rStyle w:val="Textodelmarcadordeposicin"/>
                    <w:color w:val="auto"/>
                    <w:sz w:val="22"/>
                    <w:highlight w:val="yellow"/>
                  </w:rPr>
                  <w:t>Universida</w:t>
                </w:r>
                <w:r>
                  <w:rPr>
                    <w:rStyle w:val="Textodelmarcadordeposicin"/>
                    <w:color w:val="auto"/>
                    <w:sz w:val="22"/>
                    <w:highlight w:val="yellow"/>
                  </w:rPr>
                  <w:t>d o Institución de Educación Superior</w:t>
                </w:r>
              </w:p>
            </w:tc>
          </w:sdtContent>
        </w:sdt>
        <w:tc>
          <w:tcPr>
            <w:tcW w:w="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5CA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66603D77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76EA8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0FA2B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580" w:type="pct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FE3364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3778" w:type="pct"/>
            <w:gridSpan w:val="1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A71BA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0D9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C2C7D" w14:paraId="7F628260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22DA9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29B7D0" w14:textId="77777777" w:rsidR="00B00259" w:rsidRPr="005E11B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</w:pPr>
            <w:r w:rsidRPr="005E11B9"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15.</w:t>
            </w:r>
          </w:p>
        </w:tc>
        <w:tc>
          <w:tcPr>
            <w:tcW w:w="580" w:type="pct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D8D4A" w14:textId="77777777" w:rsidR="00B00259" w:rsidRPr="005E11B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5E11B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Carrera o </w:t>
            </w:r>
            <w:proofErr w:type="spellStart"/>
            <w:r w:rsidRPr="005E11B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programa</w:t>
            </w:r>
            <w:proofErr w:type="spellEnd"/>
            <w:r w:rsidRPr="005E11B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:</w:t>
            </w:r>
          </w:p>
        </w:tc>
        <w:sdt>
          <w:sdtPr>
            <w:rPr>
              <w:rFonts w:ascii="Arial Narrow" w:eastAsia="Times New Roman" w:hAnsi="Arial Narrow" w:cs="Arial"/>
              <w:color w:val="000000"/>
              <w:sz w:val="14"/>
              <w:szCs w:val="22"/>
            </w:rPr>
            <w:id w:val="-1185273970"/>
            <w:showingPlcHdr/>
          </w:sdtPr>
          <w:sdtContent>
            <w:tc>
              <w:tcPr>
                <w:tcW w:w="3778" w:type="pct"/>
                <w:gridSpan w:val="1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7A22AEB" w14:textId="77777777" w:rsidR="00B00259" w:rsidRPr="00BC2C7D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 w:rsidRPr="00806D2B">
                  <w:rPr>
                    <w:rStyle w:val="Textodelmarcadordeposicin"/>
                    <w:color w:val="auto"/>
                    <w:sz w:val="22"/>
                    <w:highlight w:val="yellow"/>
                  </w:rPr>
                  <w:t>Carrera o programa</w:t>
                </w:r>
              </w:p>
            </w:tc>
          </w:sdtContent>
        </w:sdt>
        <w:tc>
          <w:tcPr>
            <w:tcW w:w="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6DD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14BDCA53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130977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2F5A91" w14:textId="77777777" w:rsidR="00B00259" w:rsidRPr="005E11B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</w:pPr>
          </w:p>
        </w:tc>
        <w:tc>
          <w:tcPr>
            <w:tcW w:w="580" w:type="pct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3B23834" w14:textId="77777777" w:rsid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318" w:type="pct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230BCB" w14:textId="77777777" w:rsidR="00B00259" w:rsidRDefault="00B00259" w:rsidP="00B00259">
            <w:pPr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88299D" w14:textId="77777777" w:rsidR="00B00259" w:rsidRPr="00326782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501" w:type="pct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B12EB9" w14:textId="77777777" w:rsidR="00B00259" w:rsidRPr="00326782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</w:pPr>
          </w:p>
        </w:tc>
        <w:tc>
          <w:tcPr>
            <w:tcW w:w="1710" w:type="pct"/>
            <w:gridSpan w:val="5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5A3C02" w14:textId="77777777" w:rsid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F98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7721C0E1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07858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9B634A" w14:textId="77777777" w:rsidR="00B00259" w:rsidRPr="005E11B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</w:pPr>
            <w:r w:rsidRPr="005E11B9"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16.</w:t>
            </w:r>
          </w:p>
        </w:tc>
        <w:tc>
          <w:tcPr>
            <w:tcW w:w="580" w:type="pct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EB65" w14:textId="77777777" w:rsidR="00B00259" w:rsidRPr="005E11B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País de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estudios</w:t>
            </w:r>
            <w:proofErr w:type="spellEnd"/>
          </w:p>
        </w:tc>
        <w:sdt>
          <w:sdtPr>
            <w:rPr>
              <w:rFonts w:ascii="Arial Narrow" w:eastAsia="Times New Roman" w:hAnsi="Arial Narrow" w:cs="Arial"/>
              <w:bCs/>
              <w:color w:val="000000"/>
              <w:sz w:val="14"/>
              <w:szCs w:val="22"/>
            </w:rPr>
            <w:id w:val="598603338"/>
            <w:showingPlcHdr/>
          </w:sdtPr>
          <w:sdtContent>
            <w:tc>
              <w:tcPr>
                <w:tcW w:w="1318" w:type="pct"/>
                <w:gridSpan w:val="5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31F4F8A" w14:textId="77777777" w:rsidR="00B00259" w:rsidRPr="002D4E97" w:rsidRDefault="00B00259" w:rsidP="00B00259">
                <w:pPr>
                  <w:jc w:val="both"/>
                  <w:rPr>
                    <w:rFonts w:ascii="Arial Narrow" w:eastAsia="Times New Roman" w:hAnsi="Arial Narrow" w:cs="Arial"/>
                    <w:bCs/>
                    <w:color w:val="000000"/>
                    <w:sz w:val="14"/>
                    <w:szCs w:val="22"/>
                  </w:rPr>
                </w:pPr>
                <w:r w:rsidRPr="002D4E97">
                  <w:rPr>
                    <w:rStyle w:val="Textodelmarcadordeposicin"/>
                    <w:color w:val="auto"/>
                    <w:sz w:val="22"/>
                    <w:highlight w:val="yellow"/>
                  </w:rPr>
                  <w:t>País de estudio</w:t>
                </w:r>
              </w:p>
            </w:tc>
          </w:sdtContent>
        </w:sdt>
        <w:tc>
          <w:tcPr>
            <w:tcW w:w="249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33B56C6" w14:textId="77777777" w:rsidR="00B00259" w:rsidRPr="00326782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326782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17.</w:t>
            </w:r>
          </w:p>
        </w:tc>
        <w:tc>
          <w:tcPr>
            <w:tcW w:w="501" w:type="pct"/>
            <w:gridSpan w:val="17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A426" w14:textId="77777777" w:rsidR="00B00259" w:rsidRPr="00326782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</w:pPr>
            <w:r w:rsidRPr="00326782"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Ciudad</w:t>
            </w:r>
          </w:p>
        </w:tc>
        <w:sdt>
          <w:sdtPr>
            <w:rPr>
              <w:rFonts w:ascii="Arial Narrow" w:eastAsia="Times New Roman" w:hAnsi="Arial Narrow" w:cs="Arial"/>
              <w:color w:val="000000"/>
              <w:sz w:val="14"/>
              <w:szCs w:val="22"/>
            </w:rPr>
            <w:id w:val="1310440416"/>
            <w:showingPlcHdr/>
          </w:sdtPr>
          <w:sdtContent>
            <w:tc>
              <w:tcPr>
                <w:tcW w:w="1710" w:type="pct"/>
                <w:gridSpan w:val="5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6B224D0" w14:textId="77777777" w:rsidR="00B00259" w:rsidRPr="00BC2C7D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</w:rPr>
                </w:pPr>
                <w:r w:rsidRPr="00806D2B">
                  <w:rPr>
                    <w:rStyle w:val="Textodelmarcadordeposicin"/>
                    <w:color w:val="auto"/>
                    <w:sz w:val="22"/>
                    <w:highlight w:val="yellow"/>
                  </w:rPr>
                  <w:t>Ciudad</w:t>
                </w:r>
              </w:p>
            </w:tc>
          </w:sdtContent>
        </w:sdt>
        <w:tc>
          <w:tcPr>
            <w:tcW w:w="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25B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51CBAA9D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F15FD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F593F1" w14:textId="77777777" w:rsidR="00B0025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</w:pPr>
          </w:p>
        </w:tc>
        <w:tc>
          <w:tcPr>
            <w:tcW w:w="1259" w:type="pct"/>
            <w:gridSpan w:val="41"/>
            <w:tcBorders>
              <w:left w:val="nil"/>
            </w:tcBorders>
            <w:shd w:val="clear" w:color="auto" w:fill="auto"/>
            <w:noWrap/>
            <w:vAlign w:val="bottom"/>
          </w:tcPr>
          <w:p w14:paraId="5A39552C" w14:textId="77777777" w:rsidR="00B00259" w:rsidRDefault="00B00259" w:rsidP="00B00259">
            <w:pPr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3099" w:type="pct"/>
            <w:gridSpan w:val="10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8563E8" w14:textId="77777777" w:rsid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69CD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00259" w14:paraId="7743CFEF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D5D200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A281F6" w14:textId="77777777" w:rsidR="00B00259" w:rsidRPr="005E11B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18.</w:t>
            </w:r>
          </w:p>
        </w:tc>
        <w:tc>
          <w:tcPr>
            <w:tcW w:w="1259" w:type="pct"/>
            <w:gridSpan w:val="41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96E8" w14:textId="77777777" w:rsidR="00B00259" w:rsidRPr="00B00259" w:rsidRDefault="00B00259" w:rsidP="00B00259">
            <w:pPr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  <w:t>Tema de tesis o investigación (solo si aplica)</w:t>
            </w:r>
          </w:p>
        </w:tc>
        <w:sdt>
          <w:sdtPr>
            <w:rPr>
              <w:rFonts w:ascii="Arial Narrow" w:eastAsia="Times New Roman" w:hAnsi="Arial Narrow" w:cs="Arial"/>
              <w:color w:val="000000"/>
              <w:sz w:val="14"/>
              <w:szCs w:val="22"/>
            </w:rPr>
            <w:id w:val="330570934"/>
            <w:showingPlcHdr/>
          </w:sdtPr>
          <w:sdtContent>
            <w:tc>
              <w:tcPr>
                <w:tcW w:w="3099" w:type="pct"/>
                <w:gridSpan w:val="10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D8A0246" w14:textId="77777777" w:rsidR="00B00259" w:rsidRPr="00B00259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  <w:lang w:val="es-EC"/>
                  </w:rPr>
                </w:pPr>
                <w:r w:rsidRPr="00B00259">
                  <w:rPr>
                    <w:rStyle w:val="Textodelmarcadordeposicin"/>
                    <w:color w:val="auto"/>
                    <w:sz w:val="22"/>
                    <w:highlight w:val="yellow"/>
                    <w:lang w:val="es-EC"/>
                  </w:rPr>
                  <w:t>Tema de tesis o investigación</w:t>
                </w:r>
              </w:p>
            </w:tc>
          </w:sdtContent>
        </w:sdt>
        <w:tc>
          <w:tcPr>
            <w:tcW w:w="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EF8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34E4BC93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8CEA3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037EC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4358" w:type="pct"/>
            <w:gridSpan w:val="14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2376E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4BC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24FC4347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23133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A60212" w14:textId="77777777" w:rsidR="00B0025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19.</w:t>
            </w:r>
          </w:p>
        </w:tc>
        <w:tc>
          <w:tcPr>
            <w:tcW w:w="4358" w:type="pct"/>
            <w:gridSpan w:val="14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AA507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  <w:t>Número y detalle de publicaciones realizadas (solo si aplica)</w:t>
            </w:r>
          </w:p>
        </w:tc>
        <w:tc>
          <w:tcPr>
            <w:tcW w:w="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D77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636412FB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ADAED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1A5DB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4358" w:type="pct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9A12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0C9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619B9F8A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390E3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FE1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  <w:lang w:val="es-EC"/>
              </w:rPr>
            </w:pPr>
          </w:p>
        </w:tc>
        <w:sdt>
          <w:sdtPr>
            <w:rPr>
              <w:rFonts w:ascii="Arial Narrow" w:eastAsia="Times New Roman" w:hAnsi="Arial Narrow" w:cs="Arial"/>
              <w:bCs/>
              <w:color w:val="000000"/>
              <w:sz w:val="14"/>
              <w:szCs w:val="22"/>
            </w:rPr>
            <w:id w:val="2013255706"/>
            <w:showingPlcHdr/>
          </w:sdtPr>
          <w:sdtContent>
            <w:tc>
              <w:tcPr>
                <w:tcW w:w="4358" w:type="pct"/>
                <w:gridSpan w:val="14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33A9558" w14:textId="77777777" w:rsidR="00B00259" w:rsidRPr="00B00259" w:rsidRDefault="00B00259" w:rsidP="00B00259">
                <w:pPr>
                  <w:rPr>
                    <w:rFonts w:ascii="Arial Narrow" w:eastAsia="Times New Roman" w:hAnsi="Arial Narrow" w:cs="Arial"/>
                    <w:bCs/>
                    <w:color w:val="000000"/>
                    <w:sz w:val="14"/>
                    <w:szCs w:val="22"/>
                    <w:lang w:val="es-EC"/>
                  </w:rPr>
                </w:pPr>
                <w:r w:rsidRPr="00B00259">
                  <w:rPr>
                    <w:rStyle w:val="Textodelmarcadordeposicin"/>
                    <w:color w:val="auto"/>
                    <w:sz w:val="22"/>
                    <w:highlight w:val="yellow"/>
                    <w:lang w:val="es-EC"/>
                  </w:rPr>
                  <w:t>Número y detalle de publicaciones realizadas</w:t>
                </w:r>
              </w:p>
            </w:tc>
          </w:sdtContent>
        </w:sdt>
        <w:tc>
          <w:tcPr>
            <w:tcW w:w="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46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3C6DF85A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444F1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9B1D0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4358" w:type="pct"/>
            <w:gridSpan w:val="14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B4FF5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759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3F0CF950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DD793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815CF4" w14:textId="77777777" w:rsidR="00B00259" w:rsidRPr="005E11B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</w:rPr>
              <w:t>20.</w:t>
            </w:r>
          </w:p>
        </w:tc>
        <w:tc>
          <w:tcPr>
            <w:tcW w:w="4358" w:type="pct"/>
            <w:gridSpan w:val="14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D7A1C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  <w:t>¿Cuál es su expectativa para contribuir al desarrollo del país con los conocimientos y experiencias adquiridas en el exterior?</w:t>
            </w:r>
          </w:p>
        </w:tc>
        <w:tc>
          <w:tcPr>
            <w:tcW w:w="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394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204BBD6D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C5457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0679B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4358" w:type="pct"/>
            <w:gridSpan w:val="14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81DA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3DB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74F09BBC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AECDC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E4B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color w:val="000000"/>
                <w:sz w:val="14"/>
                <w:szCs w:val="22"/>
                <w:lang w:val="es-EC"/>
              </w:rPr>
            </w:pPr>
          </w:p>
        </w:tc>
        <w:sdt>
          <w:sdtPr>
            <w:rPr>
              <w:rFonts w:ascii="Arial Narrow" w:eastAsia="Times New Roman" w:hAnsi="Arial Narrow" w:cs="Arial"/>
              <w:color w:val="000000"/>
              <w:sz w:val="14"/>
              <w:szCs w:val="22"/>
            </w:rPr>
            <w:id w:val="-1710260437"/>
            <w:showingPlcHdr/>
          </w:sdtPr>
          <w:sdtContent>
            <w:tc>
              <w:tcPr>
                <w:tcW w:w="4358" w:type="pct"/>
                <w:gridSpan w:val="14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9687057" w14:textId="77777777" w:rsidR="00B00259" w:rsidRPr="00B00259" w:rsidRDefault="00B00259" w:rsidP="00B00259">
                <w:pPr>
                  <w:rPr>
                    <w:rFonts w:ascii="Arial Narrow" w:eastAsia="Times New Roman" w:hAnsi="Arial Narrow" w:cs="Arial"/>
                    <w:color w:val="000000"/>
                    <w:sz w:val="14"/>
                    <w:szCs w:val="22"/>
                    <w:lang w:val="es-EC"/>
                  </w:rPr>
                </w:pPr>
                <w:r w:rsidRPr="00B00259">
                  <w:rPr>
                    <w:rStyle w:val="Textodelmarcadordeposicin"/>
                    <w:color w:val="auto"/>
                    <w:sz w:val="22"/>
                    <w:highlight w:val="yellow"/>
                    <w:lang w:val="es-EC"/>
                  </w:rPr>
                  <w:t>Expectativa para contribuir al desarrollo del país con los conocimientos y experiencias adquiridas en el exterior</w:t>
                </w:r>
              </w:p>
            </w:tc>
          </w:sdtContent>
        </w:sdt>
        <w:tc>
          <w:tcPr>
            <w:tcW w:w="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78F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5A32F4CB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9377F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6E954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580" w:type="pct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60938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07EB9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2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E517D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1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D101E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2D07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450F8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713F6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9B17D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1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EE1B0C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907EF0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16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62A663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95FEB4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5917F5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F8E04D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C1E30E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307E4F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6A57A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14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B2131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99" w:type="pct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93164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CA48D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8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58DF3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4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77C73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9" w:type="pct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21CC4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37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A707C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E22F6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1D25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F55D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C9A6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B587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D0C1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06BAA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39E1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5ABA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62B5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85E3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997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5A72508C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E6010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91" w:type="pct"/>
            <w:gridSpan w:val="36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65C2A8AF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726" w:type="pct"/>
            <w:gridSpan w:val="6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CE297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1AEAD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373" w:type="pct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B1188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57" w:type="pct"/>
            <w:gridSpan w:val="33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77AC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E7F9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37A1D0CA" w14:textId="77777777" w:rsidTr="00B00259">
        <w:trPr>
          <w:trHeight w:val="229"/>
        </w:trPr>
        <w:tc>
          <w:tcPr>
            <w:tcW w:w="383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8F2A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91" w:type="pct"/>
            <w:gridSpan w:val="36"/>
            <w:tcBorders>
              <w:left w:val="nil"/>
            </w:tcBorders>
            <w:shd w:val="clear" w:color="auto" w:fill="auto"/>
            <w:noWrap/>
            <w:vAlign w:val="bottom"/>
          </w:tcPr>
          <w:p w14:paraId="16D120A6" w14:textId="77777777" w:rsidR="00B00259" w:rsidRPr="00B00259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726" w:type="pct"/>
            <w:gridSpan w:val="60"/>
            <w:shd w:val="clear" w:color="auto" w:fill="auto"/>
            <w:noWrap/>
            <w:vAlign w:val="bottom"/>
          </w:tcPr>
          <w:p w14:paraId="6FDE341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4" w:type="pct"/>
            <w:gridSpan w:val="3"/>
            <w:shd w:val="clear" w:color="auto" w:fill="auto"/>
            <w:noWrap/>
            <w:vAlign w:val="bottom"/>
          </w:tcPr>
          <w:p w14:paraId="3A80D0D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373" w:type="pct"/>
            <w:gridSpan w:val="13"/>
            <w:shd w:val="clear" w:color="auto" w:fill="auto"/>
            <w:noWrap/>
            <w:vAlign w:val="bottom"/>
          </w:tcPr>
          <w:p w14:paraId="7AD7847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57" w:type="pct"/>
            <w:gridSpan w:val="33"/>
            <w:tcBorders>
              <w:right w:val="nil"/>
            </w:tcBorders>
            <w:shd w:val="clear" w:color="auto" w:fill="auto"/>
            <w:noWrap/>
            <w:vAlign w:val="bottom"/>
          </w:tcPr>
          <w:p w14:paraId="3901BF5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6A7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C2C7D" w14:paraId="37675689" w14:textId="77777777" w:rsidTr="00B00259">
        <w:trPr>
          <w:trHeight w:val="229"/>
        </w:trPr>
        <w:tc>
          <w:tcPr>
            <w:tcW w:w="383" w:type="pct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3976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629" w:type="pct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3163D881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Entregado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por</w:t>
            </w:r>
            <w:proofErr w:type="spellEnd"/>
          </w:p>
        </w:tc>
        <w:tc>
          <w:tcPr>
            <w:tcW w:w="2388" w:type="pct"/>
            <w:gridSpan w:val="9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E75AC6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4" w:type="pct"/>
            <w:gridSpan w:val="3"/>
            <w:shd w:val="clear" w:color="auto" w:fill="auto"/>
            <w:noWrap/>
            <w:vAlign w:val="bottom"/>
          </w:tcPr>
          <w:p w14:paraId="63638F3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373" w:type="pct"/>
            <w:gridSpan w:val="13"/>
            <w:shd w:val="clear" w:color="auto" w:fill="auto"/>
            <w:noWrap/>
            <w:vAlign w:val="bottom"/>
          </w:tcPr>
          <w:p w14:paraId="7D7AC3E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Fecha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:</w:t>
            </w:r>
          </w:p>
        </w:tc>
        <w:tc>
          <w:tcPr>
            <w:tcW w:w="1057" w:type="pct"/>
            <w:gridSpan w:val="3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9EC8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3C3B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C2C7D" w14:paraId="67D02382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F9B91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629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AFBC53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17" w:type="pct"/>
            <w:gridSpan w:val="5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6D8B444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Nombre</w:t>
            </w:r>
            <w:proofErr w:type="spellEnd"/>
          </w:p>
        </w:tc>
        <w:tc>
          <w:tcPr>
            <w:tcW w:w="10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884EB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3FF32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5F2B7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13D62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0AEF5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485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8D4C73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Firma</w:t>
            </w:r>
          </w:p>
        </w:tc>
        <w:tc>
          <w:tcPr>
            <w:tcW w:w="94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BAC22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91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B80F7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83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3711C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1607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FCF3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4E2E9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EA2D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8C95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22A1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663E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2F50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DCC4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394D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2DBE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AB28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</w:tr>
      <w:tr w:rsidR="00B00259" w:rsidRPr="00B00259" w14:paraId="1155812C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F281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3111" w:type="pct"/>
            <w:gridSpan w:val="99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0FE1C97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  <w:lang w:val="es-EC"/>
              </w:rPr>
              <w:t xml:space="preserve">Espacio exclusivo </w:t>
            </w:r>
            <w:r w:rsidRPr="00B00259">
              <w:rPr>
                <w:rFonts w:ascii="Arial Narrow" w:eastAsia="Times New Roman" w:hAnsi="Arial Narrow" w:cs="Arial"/>
                <w:b/>
                <w:bCs/>
                <w:sz w:val="14"/>
                <w:szCs w:val="22"/>
                <w:lang w:val="es-EC"/>
              </w:rPr>
              <w:t>del Instituto de Fomento al Talento Humano</w:t>
            </w:r>
          </w:p>
        </w:tc>
        <w:tc>
          <w:tcPr>
            <w:tcW w:w="191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FB465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C5EBC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2A39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A5BC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EBFA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C0B0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06B8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0AC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691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0117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AE83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1B4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1A34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258C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06D3FC76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9408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CBF0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58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9366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C6F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3DE7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F73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CD5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4BD6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2EBB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0A8AE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1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7F803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66453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16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7B737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09F73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6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5F035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F867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6014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C0BA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35F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548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9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1F55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F2E4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F41D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EC6F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3484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9544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37C11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6247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6304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728F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CB1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B547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906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5AA1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53C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CA79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7C2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61A1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</w:tr>
      <w:tr w:rsidR="00B00259" w:rsidRPr="00B00259" w14:paraId="5AE3A33F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DC6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EA5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58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FCA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86B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E1D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792F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5C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7A7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230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06A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1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0E7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3CC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16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868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8F4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C8F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00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432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5DD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5100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5A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29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9E2D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CD0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9DF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3849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2D8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41D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14D2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759C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B9CA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5C3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728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04EE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EE6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04B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0C4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E256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3DB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2E0B8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 </w:t>
            </w:r>
          </w:p>
        </w:tc>
      </w:tr>
      <w:tr w:rsidR="00B00259" w:rsidRPr="00BC2C7D" w14:paraId="73760A0B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8EC3" w14:textId="77777777" w:rsidR="00B00259" w:rsidRPr="00B00259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</w:pPr>
            <w:r w:rsidRPr="00B00259">
              <w:rPr>
                <w:rFonts w:ascii="Arial Narrow" w:eastAsia="Times New Roman" w:hAnsi="Arial Narrow" w:cs="Arial"/>
                <w:color w:val="000000"/>
                <w:sz w:val="14"/>
                <w:szCs w:val="22"/>
                <w:lang w:val="es-EC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B7BD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Recibido</w:t>
            </w:r>
            <w:proofErr w:type="spellEnd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por</w:t>
            </w:r>
            <w:proofErr w:type="spellEnd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:</w:t>
            </w:r>
          </w:p>
        </w:tc>
        <w:tc>
          <w:tcPr>
            <w:tcW w:w="2388" w:type="pct"/>
            <w:gridSpan w:val="9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ECB2E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78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37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6FC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Fecha</w:t>
            </w:r>
            <w:proofErr w:type="spellEnd"/>
            <w:r w:rsidRPr="00BC2C7D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22"/>
              </w:rPr>
              <w:t>:</w:t>
            </w:r>
          </w:p>
        </w:tc>
        <w:tc>
          <w:tcPr>
            <w:tcW w:w="1057" w:type="pct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8200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04E3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480F57B1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355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3ED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17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68758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Nombre</w:t>
            </w:r>
            <w:proofErr w:type="spellEnd"/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F36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46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148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3B2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48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A136" w14:textId="77777777" w:rsidR="00B00259" w:rsidRPr="00BC2C7D" w:rsidRDefault="00B00259" w:rsidP="00B00259">
            <w:pPr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Firma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E2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AC5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2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7B9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FC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08A6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939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903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EE2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86F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5C5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896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4FE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DA5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D0E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4849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  <w:tr w:rsidR="00B00259" w:rsidRPr="00BC2C7D" w14:paraId="0F2F9D0C" w14:textId="77777777" w:rsidTr="00B00259">
        <w:trPr>
          <w:trHeight w:val="229"/>
        </w:trPr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3FC0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8E43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8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746D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505B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EB8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1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D083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0D09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FFE8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3BB8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D54D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1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F4F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E12A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F4F1D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AE45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6275B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0BAC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A53A3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76AE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D263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EEC75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99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2296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C549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56FA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5B3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D4F5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45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31FE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CD8A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1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16B58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FEA89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53BE7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7ADE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6B44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00DAF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9BFAC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B262A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3FCB0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1C734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3D282" w14:textId="77777777" w:rsidR="00B00259" w:rsidRPr="00BC2C7D" w:rsidRDefault="00B00259" w:rsidP="00B00259">
            <w:pPr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</w:pPr>
            <w:r w:rsidRPr="00BC2C7D">
              <w:rPr>
                <w:rFonts w:ascii="Arial Narrow" w:eastAsia="Times New Roman" w:hAnsi="Arial Narrow" w:cs="Arial"/>
                <w:color w:val="000000"/>
                <w:sz w:val="14"/>
                <w:szCs w:val="22"/>
              </w:rPr>
              <w:t> </w:t>
            </w:r>
          </w:p>
        </w:tc>
      </w:tr>
    </w:tbl>
    <w:p w14:paraId="553282AC" w14:textId="77777777" w:rsidR="00B00259" w:rsidRDefault="00B00259" w:rsidP="00B00259">
      <w:pPr>
        <w:rPr>
          <w:rFonts w:ascii="Arial Narrow" w:hAnsi="Arial Narrow" w:cs="Arial"/>
          <w:b/>
          <w:sz w:val="22"/>
          <w:szCs w:val="22"/>
        </w:rPr>
      </w:pPr>
    </w:p>
    <w:p w14:paraId="0DCBDBAD" w14:textId="77777777" w:rsidR="00B00259" w:rsidRDefault="00B00259" w:rsidP="00B00259">
      <w:pPr>
        <w:rPr>
          <w:rFonts w:ascii="Arial Narrow" w:hAnsi="Arial Narrow" w:cs="Arial"/>
          <w:b/>
          <w:sz w:val="22"/>
          <w:szCs w:val="22"/>
        </w:rPr>
      </w:pPr>
    </w:p>
    <w:p w14:paraId="60B7317F" w14:textId="77777777" w:rsidR="00B00259" w:rsidRDefault="00B00259" w:rsidP="00B00259">
      <w:pPr>
        <w:tabs>
          <w:tab w:val="left" w:pos="3152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p w14:paraId="6EF2B112" w14:textId="77777777" w:rsidR="00B00259" w:rsidRDefault="00B00259" w:rsidP="00B00259">
      <w:pPr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14:paraId="6F7FFADE" w14:textId="77777777" w:rsidR="00B00259" w:rsidRDefault="00B00259" w:rsidP="00B00259">
      <w:pPr>
        <w:rPr>
          <w:rFonts w:ascii="Arial Narrow" w:hAnsi="Arial Narrow" w:cs="Arial"/>
          <w:b/>
          <w:sz w:val="22"/>
          <w:szCs w:val="22"/>
        </w:rPr>
      </w:pPr>
    </w:p>
    <w:p w14:paraId="53E67BDC" w14:textId="1D3B4096" w:rsidR="000C4A7A" w:rsidRDefault="000C4A7A"/>
    <w:sectPr w:rsidR="000C4A7A" w:rsidSect="00B00259">
      <w:headerReference w:type="default" r:id="rId8"/>
      <w:pgSz w:w="11900" w:h="16840"/>
      <w:pgMar w:top="2268" w:right="843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04DF2" w14:textId="77777777" w:rsidR="00A85C57" w:rsidRDefault="00A85C57" w:rsidP="000C4A7A">
      <w:r>
        <w:separator/>
      </w:r>
    </w:p>
  </w:endnote>
  <w:endnote w:type="continuationSeparator" w:id="0">
    <w:p w14:paraId="7062BFDD" w14:textId="77777777" w:rsidR="00A85C57" w:rsidRDefault="00A85C57" w:rsidP="000C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C2E27" w14:textId="77777777" w:rsidR="00A85C57" w:rsidRDefault="00A85C57" w:rsidP="000C4A7A">
      <w:r>
        <w:separator/>
      </w:r>
    </w:p>
  </w:footnote>
  <w:footnote w:type="continuationSeparator" w:id="0">
    <w:p w14:paraId="6566543C" w14:textId="77777777" w:rsidR="00A85C57" w:rsidRDefault="00A85C57" w:rsidP="000C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A01AD" w14:textId="7D6844B6" w:rsidR="00B00259" w:rsidRDefault="00B00259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242104BD" wp14:editId="3AC4ED7E">
          <wp:simplePos x="0" y="0"/>
          <wp:positionH relativeFrom="column">
            <wp:posOffset>-538480</wp:posOffset>
          </wp:positionH>
          <wp:positionV relativeFrom="paragraph">
            <wp:posOffset>-449580</wp:posOffset>
          </wp:positionV>
          <wp:extent cx="7568738" cy="107107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738" cy="1071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329"/>
    <w:multiLevelType w:val="hybridMultilevel"/>
    <w:tmpl w:val="AA68D090"/>
    <w:lvl w:ilvl="0" w:tplc="B79C8D1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170" w:hanging="360"/>
      </w:pPr>
    </w:lvl>
    <w:lvl w:ilvl="2" w:tplc="300A001B" w:tentative="1">
      <w:start w:val="1"/>
      <w:numFmt w:val="lowerRoman"/>
      <w:lvlText w:val="%3."/>
      <w:lvlJc w:val="right"/>
      <w:pPr>
        <w:ind w:left="1890" w:hanging="180"/>
      </w:pPr>
    </w:lvl>
    <w:lvl w:ilvl="3" w:tplc="300A000F" w:tentative="1">
      <w:start w:val="1"/>
      <w:numFmt w:val="decimal"/>
      <w:lvlText w:val="%4."/>
      <w:lvlJc w:val="left"/>
      <w:pPr>
        <w:ind w:left="2610" w:hanging="360"/>
      </w:pPr>
    </w:lvl>
    <w:lvl w:ilvl="4" w:tplc="300A0019" w:tentative="1">
      <w:start w:val="1"/>
      <w:numFmt w:val="lowerLetter"/>
      <w:lvlText w:val="%5."/>
      <w:lvlJc w:val="left"/>
      <w:pPr>
        <w:ind w:left="3330" w:hanging="360"/>
      </w:pPr>
    </w:lvl>
    <w:lvl w:ilvl="5" w:tplc="300A001B" w:tentative="1">
      <w:start w:val="1"/>
      <w:numFmt w:val="lowerRoman"/>
      <w:lvlText w:val="%6."/>
      <w:lvlJc w:val="right"/>
      <w:pPr>
        <w:ind w:left="4050" w:hanging="180"/>
      </w:pPr>
    </w:lvl>
    <w:lvl w:ilvl="6" w:tplc="300A000F" w:tentative="1">
      <w:start w:val="1"/>
      <w:numFmt w:val="decimal"/>
      <w:lvlText w:val="%7."/>
      <w:lvlJc w:val="left"/>
      <w:pPr>
        <w:ind w:left="4770" w:hanging="360"/>
      </w:pPr>
    </w:lvl>
    <w:lvl w:ilvl="7" w:tplc="300A0019" w:tentative="1">
      <w:start w:val="1"/>
      <w:numFmt w:val="lowerLetter"/>
      <w:lvlText w:val="%8."/>
      <w:lvlJc w:val="left"/>
      <w:pPr>
        <w:ind w:left="5490" w:hanging="360"/>
      </w:pPr>
    </w:lvl>
    <w:lvl w:ilvl="8" w:tplc="3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797049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7A"/>
    <w:rsid w:val="000C4A7A"/>
    <w:rsid w:val="0011425A"/>
    <w:rsid w:val="00286CF1"/>
    <w:rsid w:val="002A540F"/>
    <w:rsid w:val="00321FEA"/>
    <w:rsid w:val="00565132"/>
    <w:rsid w:val="005E49C8"/>
    <w:rsid w:val="005F1F63"/>
    <w:rsid w:val="007B35D3"/>
    <w:rsid w:val="00A2783A"/>
    <w:rsid w:val="00A72AB4"/>
    <w:rsid w:val="00A85C57"/>
    <w:rsid w:val="00AA5AF3"/>
    <w:rsid w:val="00B00259"/>
    <w:rsid w:val="00B461B7"/>
    <w:rsid w:val="00BD32D6"/>
    <w:rsid w:val="00D564FD"/>
    <w:rsid w:val="00D70585"/>
    <w:rsid w:val="00EE50CD"/>
    <w:rsid w:val="00F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3B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Car, Car"/>
    <w:basedOn w:val="Normal"/>
    <w:next w:val="Normal"/>
    <w:link w:val="Ttulo1Car"/>
    <w:uiPriority w:val="9"/>
    <w:qFormat/>
    <w:rsid w:val="00B00259"/>
    <w:pPr>
      <w:keepNext/>
      <w:numPr>
        <w:numId w:val="1"/>
      </w:numPr>
      <w:outlineLvl w:val="0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00259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00259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00259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sz w:val="22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00259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00259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B00259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B00259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B00259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5"/>
    <w:basedOn w:val="Normal"/>
    <w:link w:val="EncabezadoCar"/>
    <w:uiPriority w:val="99"/>
    <w:unhideWhenUsed/>
    <w:rsid w:val="000C4A7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aliases w:val="Car5 Car"/>
    <w:basedOn w:val="Fuentedeprrafopredeter"/>
    <w:link w:val="Encabezado"/>
    <w:uiPriority w:val="99"/>
    <w:rsid w:val="000C4A7A"/>
  </w:style>
  <w:style w:type="paragraph" w:styleId="Piedepgina">
    <w:name w:val="footer"/>
    <w:aliases w:val="Car4"/>
    <w:basedOn w:val="Normal"/>
    <w:link w:val="PiedepginaCar"/>
    <w:uiPriority w:val="99"/>
    <w:unhideWhenUsed/>
    <w:rsid w:val="000C4A7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aliases w:val="Car4 Car"/>
    <w:basedOn w:val="Fuentedeprrafopredeter"/>
    <w:link w:val="Piedepgina"/>
    <w:uiPriority w:val="99"/>
    <w:rsid w:val="000C4A7A"/>
  </w:style>
  <w:style w:type="character" w:customStyle="1" w:styleId="Ttulo1Car">
    <w:name w:val="Título 1 Car"/>
    <w:aliases w:val="Car Car, Car Car"/>
    <w:basedOn w:val="Fuentedeprrafopredeter"/>
    <w:link w:val="Ttulo1"/>
    <w:uiPriority w:val="9"/>
    <w:rsid w:val="00B00259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0259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0259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0259"/>
    <w:rPr>
      <w:rFonts w:ascii="Times New Roman" w:eastAsia="Times New Roman" w:hAnsi="Times New Roman" w:cs="Times New Roman"/>
      <w:b/>
      <w:sz w:val="22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0259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00259"/>
    <w:rPr>
      <w:rFonts w:ascii="Times New Roman" w:eastAsia="Times New Roman" w:hAnsi="Times New Roman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0259"/>
    <w:rPr>
      <w:rFonts w:ascii="Times New Roman" w:eastAsia="Times New Roman" w:hAnsi="Times New Roman" w:cs="Times New Roman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0259"/>
    <w:rPr>
      <w:rFonts w:ascii="Times New Roman" w:eastAsia="Times New Roman" w:hAnsi="Times New Roman" w:cs="Times New Roman"/>
      <w:i/>
      <w:i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0259"/>
    <w:rPr>
      <w:rFonts w:ascii="Arial" w:eastAsia="Times New Roman" w:hAnsi="Arial" w:cs="Times New Roman"/>
      <w:sz w:val="22"/>
      <w:szCs w:val="22"/>
      <w:lang w:val="es-ES" w:eastAsia="es-ES"/>
    </w:rPr>
  </w:style>
  <w:style w:type="paragraph" w:customStyle="1" w:styleId="1">
    <w:name w:val="1"/>
    <w:basedOn w:val="Normal"/>
    <w:next w:val="Normal"/>
    <w:rsid w:val="00B00259"/>
    <w:pPr>
      <w:ind w:left="1416"/>
      <w:jc w:val="both"/>
    </w:pPr>
    <w:rPr>
      <w:rFonts w:ascii="Times New Roman" w:eastAsia="Calibri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B00259"/>
    <w:pPr>
      <w:jc w:val="both"/>
    </w:pPr>
    <w:rPr>
      <w:rFonts w:ascii="Times New Roman" w:eastAsia="Calibri" w:hAnsi="Times New Roman" w:cs="Times New Roman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0259"/>
    <w:rPr>
      <w:rFonts w:ascii="Times New Roman" w:eastAsia="Calibri" w:hAnsi="Times New Roman" w:cs="Times New Roman"/>
      <w:lang w:val="x-none" w:eastAsia="es-ES"/>
    </w:rPr>
  </w:style>
  <w:style w:type="character" w:styleId="Nmerodepgina">
    <w:name w:val="page number"/>
    <w:rsid w:val="00B00259"/>
    <w:rPr>
      <w:rFonts w:cs="Times New Roman"/>
    </w:rPr>
  </w:style>
  <w:style w:type="character" w:customStyle="1" w:styleId="eacep1">
    <w:name w:val="eacep1"/>
    <w:rsid w:val="00B00259"/>
    <w:rPr>
      <w:rFonts w:cs="Times New Roman"/>
      <w:color w:val="000000"/>
    </w:rPr>
  </w:style>
  <w:style w:type="character" w:styleId="Hipervnculo">
    <w:name w:val="Hyperlink"/>
    <w:uiPriority w:val="99"/>
    <w:rsid w:val="00B00259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B00259"/>
    <w:pPr>
      <w:spacing w:after="324"/>
    </w:pPr>
    <w:rPr>
      <w:rFonts w:ascii="Times New Roman" w:eastAsia="Times New Roman" w:hAnsi="Times New Roman" w:cs="Times New Roman"/>
    </w:rPr>
  </w:style>
  <w:style w:type="paragraph" w:styleId="Textoindependiente3">
    <w:name w:val="Body Text 3"/>
    <w:basedOn w:val="Normal"/>
    <w:link w:val="Textoindependiente3Car"/>
    <w:rsid w:val="00B00259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0025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00259"/>
    <w:rPr>
      <w:rFonts w:ascii="Times New Roman" w:eastAsia="Times New Roman" w:hAnsi="Times New Roman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B00259"/>
    <w:pPr>
      <w:ind w:left="720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B0025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C" w:eastAsia="es-EC"/>
    </w:rPr>
  </w:style>
  <w:style w:type="paragraph" w:styleId="Textonotapie">
    <w:name w:val="footnote text"/>
    <w:aliases w:val="Car6"/>
    <w:basedOn w:val="Normal"/>
    <w:link w:val="TextonotapieCar"/>
    <w:uiPriority w:val="99"/>
    <w:rsid w:val="00B002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6 Car"/>
    <w:basedOn w:val="Fuentedeprrafopredeter"/>
    <w:link w:val="Textonotapie"/>
    <w:uiPriority w:val="99"/>
    <w:rsid w:val="00B002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B00259"/>
    <w:rPr>
      <w:vertAlign w:val="superscript"/>
    </w:rPr>
  </w:style>
  <w:style w:type="paragraph" w:styleId="NormalWeb">
    <w:name w:val="Normal (Web)"/>
    <w:basedOn w:val="Normal"/>
    <w:uiPriority w:val="99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Refdecomentario">
    <w:name w:val="annotation reference"/>
    <w:semiHidden/>
    <w:rsid w:val="00B00259"/>
    <w:rPr>
      <w:sz w:val="16"/>
    </w:rPr>
  </w:style>
  <w:style w:type="paragraph" w:styleId="Textocomentario">
    <w:name w:val="annotation text"/>
    <w:aliases w:val="Car3"/>
    <w:basedOn w:val="Normal"/>
    <w:link w:val="TextocomentarioCar"/>
    <w:semiHidden/>
    <w:rsid w:val="00B002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aliases w:val="Car3 Car"/>
    <w:basedOn w:val="Fuentedeprrafopredeter"/>
    <w:link w:val="Textocomentario"/>
    <w:semiHidden/>
    <w:rsid w:val="00B002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aliases w:val="Car2"/>
    <w:basedOn w:val="Textocomentario"/>
    <w:next w:val="Textocomentario"/>
    <w:link w:val="AsuntodelcomentarioCar"/>
    <w:semiHidden/>
    <w:rsid w:val="00B00259"/>
    <w:rPr>
      <w:b/>
    </w:rPr>
  </w:style>
  <w:style w:type="character" w:customStyle="1" w:styleId="AsuntodelcomentarioCar">
    <w:name w:val="Asunto del comentario Car"/>
    <w:aliases w:val="Car2 Car"/>
    <w:basedOn w:val="TextocomentarioCar"/>
    <w:link w:val="Asuntodelcomentario"/>
    <w:semiHidden/>
    <w:rsid w:val="00B00259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deglobo">
    <w:name w:val="Balloon Text"/>
    <w:aliases w:val="Car1"/>
    <w:basedOn w:val="Normal"/>
    <w:link w:val="TextodegloboCar"/>
    <w:semiHidden/>
    <w:rsid w:val="00B00259"/>
    <w:rPr>
      <w:rFonts w:ascii="Tahoma" w:eastAsia="Times New Roman" w:hAnsi="Tahoma" w:cs="Times New Roman"/>
      <w:sz w:val="16"/>
      <w:szCs w:val="20"/>
      <w:lang w:val="es-ES" w:eastAsia="es-ES"/>
    </w:rPr>
  </w:style>
  <w:style w:type="character" w:customStyle="1" w:styleId="TextodegloboCar">
    <w:name w:val="Texto de globo Car"/>
    <w:aliases w:val="Car1 Car"/>
    <w:basedOn w:val="Fuentedeprrafopredeter"/>
    <w:link w:val="Textodeglobo"/>
    <w:semiHidden/>
    <w:rsid w:val="00B00259"/>
    <w:rPr>
      <w:rFonts w:ascii="Tahoma" w:eastAsia="Times New Roman" w:hAnsi="Tahoma" w:cs="Times New Roman"/>
      <w:sz w:val="16"/>
      <w:szCs w:val="20"/>
      <w:lang w:val="es-ES" w:eastAsia="es-ES"/>
    </w:rPr>
  </w:style>
  <w:style w:type="paragraph" w:customStyle="1" w:styleId="Contenidodelatabla">
    <w:name w:val="Contenido de la tabla"/>
    <w:basedOn w:val="Normal"/>
    <w:rsid w:val="00B00259"/>
    <w:pPr>
      <w:widowControl w:val="0"/>
      <w:suppressLineNumbers/>
      <w:suppressAutoHyphens/>
    </w:pPr>
    <w:rPr>
      <w:rFonts w:ascii="DejaVu Sans" w:eastAsia="Times New Roman" w:hAnsi="DejaVu Sans" w:cs="Times New Roman"/>
      <w:lang w:val="es-VE" w:eastAsia="es-ES"/>
    </w:rPr>
  </w:style>
  <w:style w:type="character" w:styleId="Hipervnculovisitado">
    <w:name w:val="FollowedHyperlink"/>
    <w:uiPriority w:val="99"/>
    <w:rsid w:val="00B00259"/>
    <w:rPr>
      <w:color w:val="0000FF"/>
      <w:u w:val="single"/>
    </w:rPr>
  </w:style>
  <w:style w:type="paragraph" w:customStyle="1" w:styleId="Prrafodelista1">
    <w:name w:val="Párrafo de lista1"/>
    <w:basedOn w:val="Normal"/>
    <w:rsid w:val="00B00259"/>
    <w:pPr>
      <w:ind w:left="720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ListParagraph2">
    <w:name w:val="List Paragraph2"/>
    <w:basedOn w:val="Normal"/>
    <w:rsid w:val="00B00259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es-EC"/>
    </w:rPr>
  </w:style>
  <w:style w:type="character" w:customStyle="1" w:styleId="apple-style-span">
    <w:name w:val="apple-style-span"/>
    <w:rsid w:val="00B00259"/>
    <w:rPr>
      <w:rFonts w:cs="Times New Roman"/>
    </w:rPr>
  </w:style>
  <w:style w:type="character" w:customStyle="1" w:styleId="apple-converted-space">
    <w:name w:val="apple-converted-space"/>
    <w:rsid w:val="00B00259"/>
    <w:rPr>
      <w:rFonts w:cs="Times New Roman"/>
    </w:rPr>
  </w:style>
  <w:style w:type="paragraph" w:customStyle="1" w:styleId="BodyText21">
    <w:name w:val="Body Text 21"/>
    <w:basedOn w:val="Normal"/>
    <w:rsid w:val="00B00259"/>
    <w:pPr>
      <w:ind w:left="709" w:hanging="709"/>
      <w:jc w:val="both"/>
    </w:pPr>
    <w:rPr>
      <w:rFonts w:ascii="Arial" w:eastAsia="Times New Roman" w:hAnsi="Arial" w:cs="Times New Roman"/>
      <w:szCs w:val="20"/>
      <w:lang w:val="es-EC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0259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00259"/>
    <w:rPr>
      <w:rFonts w:ascii="Times New Roman" w:eastAsia="Times New Roman" w:hAnsi="Times New Roman" w:cs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00259"/>
    <w:pPr>
      <w:spacing w:after="120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00259"/>
    <w:rPr>
      <w:rFonts w:ascii="Times New Roman" w:eastAsia="Times New Roman" w:hAnsi="Times New Roman" w:cs="Times New Roman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B00259"/>
    <w:pPr>
      <w:jc w:val="both"/>
    </w:pPr>
    <w:rPr>
      <w:rFonts w:ascii="Consolas" w:eastAsia="MS Mincho" w:hAnsi="Consolas" w:cs="Times New Roman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00259"/>
    <w:rPr>
      <w:rFonts w:ascii="Consolas" w:eastAsia="MS Mincho" w:hAnsi="Consolas" w:cs="Times New Roman"/>
      <w:sz w:val="21"/>
      <w:szCs w:val="21"/>
      <w:lang w:val="x-none" w:eastAsia="es-ES"/>
    </w:rPr>
  </w:style>
  <w:style w:type="paragraph" w:styleId="Ttulo">
    <w:name w:val="Title"/>
    <w:basedOn w:val="Normal"/>
    <w:next w:val="Normal"/>
    <w:link w:val="TtuloCar"/>
    <w:qFormat/>
    <w:rsid w:val="00B0025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0025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nrmar">
    <w:name w:val="nrmar"/>
    <w:rsid w:val="00B00259"/>
  </w:style>
  <w:style w:type="character" w:customStyle="1" w:styleId="nrmnt">
    <w:name w:val="nrmnt"/>
    <w:rsid w:val="00B00259"/>
  </w:style>
  <w:style w:type="paragraph" w:styleId="Revisin">
    <w:name w:val="Revision"/>
    <w:hidden/>
    <w:uiPriority w:val="99"/>
    <w:semiHidden/>
    <w:rsid w:val="00B00259"/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B00259"/>
    <w:rPr>
      <w:rFonts w:ascii="Calibri" w:eastAsia="Calibri" w:hAnsi="Calibri" w:cs="Times New Roman"/>
      <w:sz w:val="22"/>
      <w:szCs w:val="22"/>
      <w:lang w:val="es-ES"/>
    </w:rPr>
  </w:style>
  <w:style w:type="table" w:styleId="Cuadrculaclara-nfasis1">
    <w:name w:val="Light Grid Accent 1"/>
    <w:basedOn w:val="Tablanormal"/>
    <w:uiPriority w:val="62"/>
    <w:rsid w:val="00B00259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clara-nfasis1">
    <w:name w:val="Light List Accent 1"/>
    <w:basedOn w:val="Tablanormal"/>
    <w:uiPriority w:val="61"/>
    <w:rsid w:val="00B00259"/>
    <w:rPr>
      <w:rFonts w:ascii="Calibri" w:eastAsia="Calibri" w:hAnsi="Calibri" w:cs="Times New Roman"/>
      <w:sz w:val="20"/>
      <w:szCs w:val="20"/>
      <w:lang w:val="es-EC" w:eastAsia="es-EC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ps">
    <w:name w:val="hps"/>
    <w:rsid w:val="00B00259"/>
  </w:style>
  <w:style w:type="paragraph" w:customStyle="1" w:styleId="xl63">
    <w:name w:val="xl63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4">
    <w:name w:val="xl64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ES" w:eastAsia="es-ES"/>
    </w:rPr>
  </w:style>
  <w:style w:type="paragraph" w:customStyle="1" w:styleId="xl65">
    <w:name w:val="xl65"/>
    <w:basedOn w:val="Normal"/>
    <w:rsid w:val="00B0025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6">
    <w:name w:val="xl66"/>
    <w:basedOn w:val="Normal"/>
    <w:rsid w:val="00B002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7">
    <w:name w:val="xl67"/>
    <w:basedOn w:val="Normal"/>
    <w:rsid w:val="00B00259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8">
    <w:name w:val="xl68"/>
    <w:basedOn w:val="Normal"/>
    <w:rsid w:val="00B00259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9">
    <w:name w:val="xl69"/>
    <w:basedOn w:val="Normal"/>
    <w:rsid w:val="00B0025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0">
    <w:name w:val="xl70"/>
    <w:basedOn w:val="Normal"/>
    <w:rsid w:val="00B00259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1">
    <w:name w:val="xl71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2">
    <w:name w:val="xl72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3">
    <w:name w:val="xl73"/>
    <w:basedOn w:val="Normal"/>
    <w:rsid w:val="00B00259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4">
    <w:name w:val="xl74"/>
    <w:basedOn w:val="Normal"/>
    <w:rsid w:val="00B00259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ES" w:eastAsia="es-ES"/>
    </w:rPr>
  </w:style>
  <w:style w:type="paragraph" w:customStyle="1" w:styleId="xl75">
    <w:name w:val="xl75"/>
    <w:basedOn w:val="Normal"/>
    <w:rsid w:val="00B00259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76">
    <w:name w:val="xl76"/>
    <w:basedOn w:val="Normal"/>
    <w:rsid w:val="00B002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7">
    <w:name w:val="xl77"/>
    <w:basedOn w:val="Normal"/>
    <w:rsid w:val="00B0025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8">
    <w:name w:val="xl78"/>
    <w:basedOn w:val="Normal"/>
    <w:rsid w:val="00B0025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9">
    <w:name w:val="xl79"/>
    <w:basedOn w:val="Normal"/>
    <w:rsid w:val="00B0025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80">
    <w:name w:val="xl80"/>
    <w:basedOn w:val="Normal"/>
    <w:rsid w:val="00B002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ES" w:eastAsia="es-ES"/>
    </w:rPr>
  </w:style>
  <w:style w:type="paragraph" w:customStyle="1" w:styleId="xl81">
    <w:name w:val="xl81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82">
    <w:name w:val="xl82"/>
    <w:basedOn w:val="Normal"/>
    <w:rsid w:val="00B00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83">
    <w:name w:val="xl83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rsid w:val="00B002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5">
    <w:name w:val="xl85"/>
    <w:basedOn w:val="Normal"/>
    <w:rsid w:val="00B002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6">
    <w:name w:val="xl86"/>
    <w:basedOn w:val="Normal"/>
    <w:rsid w:val="00B002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7">
    <w:name w:val="xl87"/>
    <w:basedOn w:val="Normal"/>
    <w:rsid w:val="00B002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8">
    <w:name w:val="xl88"/>
    <w:basedOn w:val="Normal"/>
    <w:rsid w:val="00B002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9">
    <w:name w:val="xl89"/>
    <w:basedOn w:val="Normal"/>
    <w:rsid w:val="00B002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90">
    <w:name w:val="xl90"/>
    <w:basedOn w:val="Normal"/>
    <w:rsid w:val="00B0025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91">
    <w:name w:val="xl91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92">
    <w:name w:val="xl92"/>
    <w:basedOn w:val="Normal"/>
    <w:rsid w:val="00B002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3">
    <w:name w:val="xl93"/>
    <w:basedOn w:val="Normal"/>
    <w:rsid w:val="00B002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4">
    <w:name w:val="xl94"/>
    <w:basedOn w:val="Normal"/>
    <w:rsid w:val="00B00259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5">
    <w:name w:val="xl95"/>
    <w:basedOn w:val="Normal"/>
    <w:rsid w:val="00B00259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6">
    <w:name w:val="xl96"/>
    <w:basedOn w:val="Normal"/>
    <w:rsid w:val="00B00259"/>
    <w:pP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97">
    <w:name w:val="xl97"/>
    <w:basedOn w:val="Normal"/>
    <w:rsid w:val="00B00259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8">
    <w:name w:val="xl98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99">
    <w:name w:val="xl99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00">
    <w:name w:val="xl100"/>
    <w:basedOn w:val="Normal"/>
    <w:rsid w:val="00B00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01">
    <w:name w:val="xl101"/>
    <w:basedOn w:val="Normal"/>
    <w:rsid w:val="00B002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02">
    <w:name w:val="xl102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03">
    <w:name w:val="xl103"/>
    <w:basedOn w:val="Normal"/>
    <w:rsid w:val="00B002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04">
    <w:name w:val="xl104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05">
    <w:name w:val="xl105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06">
    <w:name w:val="xl106"/>
    <w:basedOn w:val="Normal"/>
    <w:rsid w:val="00B00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07">
    <w:name w:val="xl107"/>
    <w:basedOn w:val="Normal"/>
    <w:rsid w:val="00B002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08">
    <w:name w:val="xl108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09">
    <w:name w:val="xl109"/>
    <w:basedOn w:val="Normal"/>
    <w:rsid w:val="00B00259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10">
    <w:name w:val="xl110"/>
    <w:basedOn w:val="Normal"/>
    <w:rsid w:val="00B002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11">
    <w:name w:val="xl111"/>
    <w:basedOn w:val="Normal"/>
    <w:rsid w:val="00B0025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12">
    <w:name w:val="xl112"/>
    <w:basedOn w:val="Normal"/>
    <w:rsid w:val="00B00259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13">
    <w:name w:val="xl113"/>
    <w:basedOn w:val="Normal"/>
    <w:rsid w:val="00B00259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14">
    <w:name w:val="xl114"/>
    <w:basedOn w:val="Normal"/>
    <w:rsid w:val="00B00259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15">
    <w:name w:val="xl115"/>
    <w:basedOn w:val="Normal"/>
    <w:rsid w:val="00B00259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16">
    <w:name w:val="xl116"/>
    <w:basedOn w:val="Normal"/>
    <w:rsid w:val="00B00259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17">
    <w:name w:val="xl117"/>
    <w:basedOn w:val="Normal"/>
    <w:rsid w:val="00B00259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18">
    <w:name w:val="xl118"/>
    <w:basedOn w:val="Normal"/>
    <w:rsid w:val="00B0025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19">
    <w:name w:val="xl119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0">
    <w:name w:val="xl120"/>
    <w:basedOn w:val="Normal"/>
    <w:rsid w:val="00B00259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1">
    <w:name w:val="xl121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2">
    <w:name w:val="xl122"/>
    <w:basedOn w:val="Normal"/>
    <w:rsid w:val="00B00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3">
    <w:name w:val="xl123"/>
    <w:basedOn w:val="Normal"/>
    <w:rsid w:val="00B002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4">
    <w:name w:val="xl124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5">
    <w:name w:val="xl125"/>
    <w:basedOn w:val="Normal"/>
    <w:rsid w:val="00B00259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rsid w:val="00B002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7">
    <w:name w:val="xl127"/>
    <w:basedOn w:val="Normal"/>
    <w:rsid w:val="00B00259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8">
    <w:name w:val="xl128"/>
    <w:basedOn w:val="Normal"/>
    <w:rsid w:val="00B00259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rsid w:val="00B00259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rsid w:val="00B0025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31">
    <w:name w:val="xl131"/>
    <w:basedOn w:val="Normal"/>
    <w:rsid w:val="00B00259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32">
    <w:name w:val="xl132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33">
    <w:name w:val="xl133"/>
    <w:basedOn w:val="Normal"/>
    <w:rsid w:val="00B00259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34">
    <w:name w:val="xl134"/>
    <w:basedOn w:val="Normal"/>
    <w:rsid w:val="00B00259"/>
    <w:pPr>
      <w:pBdr>
        <w:right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35">
    <w:name w:val="xl135"/>
    <w:basedOn w:val="Normal"/>
    <w:rsid w:val="00B00259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36">
    <w:name w:val="xl136"/>
    <w:basedOn w:val="Normal"/>
    <w:rsid w:val="00B00259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37">
    <w:name w:val="xl137"/>
    <w:basedOn w:val="Normal"/>
    <w:rsid w:val="00B00259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38">
    <w:name w:val="xl138"/>
    <w:basedOn w:val="Normal"/>
    <w:rsid w:val="00B002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002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Car, Car"/>
    <w:basedOn w:val="Normal"/>
    <w:next w:val="Normal"/>
    <w:link w:val="Ttulo1Car"/>
    <w:uiPriority w:val="9"/>
    <w:qFormat/>
    <w:rsid w:val="00B00259"/>
    <w:pPr>
      <w:keepNext/>
      <w:numPr>
        <w:numId w:val="1"/>
      </w:numPr>
      <w:outlineLvl w:val="0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00259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00259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00259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sz w:val="22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00259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00259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B00259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B00259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B00259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5"/>
    <w:basedOn w:val="Normal"/>
    <w:link w:val="EncabezadoCar"/>
    <w:uiPriority w:val="99"/>
    <w:unhideWhenUsed/>
    <w:rsid w:val="000C4A7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aliases w:val="Car5 Car"/>
    <w:basedOn w:val="Fuentedeprrafopredeter"/>
    <w:link w:val="Encabezado"/>
    <w:uiPriority w:val="99"/>
    <w:rsid w:val="000C4A7A"/>
  </w:style>
  <w:style w:type="paragraph" w:styleId="Piedepgina">
    <w:name w:val="footer"/>
    <w:aliases w:val="Car4"/>
    <w:basedOn w:val="Normal"/>
    <w:link w:val="PiedepginaCar"/>
    <w:uiPriority w:val="99"/>
    <w:unhideWhenUsed/>
    <w:rsid w:val="000C4A7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aliases w:val="Car4 Car"/>
    <w:basedOn w:val="Fuentedeprrafopredeter"/>
    <w:link w:val="Piedepgina"/>
    <w:uiPriority w:val="99"/>
    <w:rsid w:val="000C4A7A"/>
  </w:style>
  <w:style w:type="character" w:customStyle="1" w:styleId="Ttulo1Car">
    <w:name w:val="Título 1 Car"/>
    <w:aliases w:val="Car Car, Car Car"/>
    <w:basedOn w:val="Fuentedeprrafopredeter"/>
    <w:link w:val="Ttulo1"/>
    <w:uiPriority w:val="9"/>
    <w:rsid w:val="00B00259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0259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0259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0259"/>
    <w:rPr>
      <w:rFonts w:ascii="Times New Roman" w:eastAsia="Times New Roman" w:hAnsi="Times New Roman" w:cs="Times New Roman"/>
      <w:b/>
      <w:sz w:val="22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0259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00259"/>
    <w:rPr>
      <w:rFonts w:ascii="Times New Roman" w:eastAsia="Times New Roman" w:hAnsi="Times New Roman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0259"/>
    <w:rPr>
      <w:rFonts w:ascii="Times New Roman" w:eastAsia="Times New Roman" w:hAnsi="Times New Roman" w:cs="Times New Roman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0259"/>
    <w:rPr>
      <w:rFonts w:ascii="Times New Roman" w:eastAsia="Times New Roman" w:hAnsi="Times New Roman" w:cs="Times New Roman"/>
      <w:i/>
      <w:i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0259"/>
    <w:rPr>
      <w:rFonts w:ascii="Arial" w:eastAsia="Times New Roman" w:hAnsi="Arial" w:cs="Times New Roman"/>
      <w:sz w:val="22"/>
      <w:szCs w:val="22"/>
      <w:lang w:val="es-ES" w:eastAsia="es-ES"/>
    </w:rPr>
  </w:style>
  <w:style w:type="paragraph" w:customStyle="1" w:styleId="1">
    <w:name w:val="1"/>
    <w:basedOn w:val="Normal"/>
    <w:next w:val="Normal"/>
    <w:rsid w:val="00B00259"/>
    <w:pPr>
      <w:ind w:left="1416"/>
      <w:jc w:val="both"/>
    </w:pPr>
    <w:rPr>
      <w:rFonts w:ascii="Times New Roman" w:eastAsia="Calibri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B00259"/>
    <w:pPr>
      <w:jc w:val="both"/>
    </w:pPr>
    <w:rPr>
      <w:rFonts w:ascii="Times New Roman" w:eastAsia="Calibri" w:hAnsi="Times New Roman" w:cs="Times New Roman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0259"/>
    <w:rPr>
      <w:rFonts w:ascii="Times New Roman" w:eastAsia="Calibri" w:hAnsi="Times New Roman" w:cs="Times New Roman"/>
      <w:lang w:val="x-none" w:eastAsia="es-ES"/>
    </w:rPr>
  </w:style>
  <w:style w:type="character" w:styleId="Nmerodepgina">
    <w:name w:val="page number"/>
    <w:rsid w:val="00B00259"/>
    <w:rPr>
      <w:rFonts w:cs="Times New Roman"/>
    </w:rPr>
  </w:style>
  <w:style w:type="character" w:customStyle="1" w:styleId="eacep1">
    <w:name w:val="eacep1"/>
    <w:rsid w:val="00B00259"/>
    <w:rPr>
      <w:rFonts w:cs="Times New Roman"/>
      <w:color w:val="000000"/>
    </w:rPr>
  </w:style>
  <w:style w:type="character" w:styleId="Hipervnculo">
    <w:name w:val="Hyperlink"/>
    <w:uiPriority w:val="99"/>
    <w:rsid w:val="00B00259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B00259"/>
    <w:pPr>
      <w:spacing w:after="324"/>
    </w:pPr>
    <w:rPr>
      <w:rFonts w:ascii="Times New Roman" w:eastAsia="Times New Roman" w:hAnsi="Times New Roman" w:cs="Times New Roman"/>
    </w:rPr>
  </w:style>
  <w:style w:type="paragraph" w:styleId="Textoindependiente3">
    <w:name w:val="Body Text 3"/>
    <w:basedOn w:val="Normal"/>
    <w:link w:val="Textoindependiente3Car"/>
    <w:rsid w:val="00B00259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0025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00259"/>
    <w:rPr>
      <w:rFonts w:ascii="Times New Roman" w:eastAsia="Times New Roman" w:hAnsi="Times New Roman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B00259"/>
    <w:pPr>
      <w:ind w:left="720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B0025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C" w:eastAsia="es-EC"/>
    </w:rPr>
  </w:style>
  <w:style w:type="paragraph" w:styleId="Textonotapie">
    <w:name w:val="footnote text"/>
    <w:aliases w:val="Car6"/>
    <w:basedOn w:val="Normal"/>
    <w:link w:val="TextonotapieCar"/>
    <w:uiPriority w:val="99"/>
    <w:rsid w:val="00B002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6 Car"/>
    <w:basedOn w:val="Fuentedeprrafopredeter"/>
    <w:link w:val="Textonotapie"/>
    <w:uiPriority w:val="99"/>
    <w:rsid w:val="00B002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B00259"/>
    <w:rPr>
      <w:vertAlign w:val="superscript"/>
    </w:rPr>
  </w:style>
  <w:style w:type="paragraph" w:styleId="NormalWeb">
    <w:name w:val="Normal (Web)"/>
    <w:basedOn w:val="Normal"/>
    <w:uiPriority w:val="99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Refdecomentario">
    <w:name w:val="annotation reference"/>
    <w:semiHidden/>
    <w:rsid w:val="00B00259"/>
    <w:rPr>
      <w:sz w:val="16"/>
    </w:rPr>
  </w:style>
  <w:style w:type="paragraph" w:styleId="Textocomentario">
    <w:name w:val="annotation text"/>
    <w:aliases w:val="Car3"/>
    <w:basedOn w:val="Normal"/>
    <w:link w:val="TextocomentarioCar"/>
    <w:semiHidden/>
    <w:rsid w:val="00B002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aliases w:val="Car3 Car"/>
    <w:basedOn w:val="Fuentedeprrafopredeter"/>
    <w:link w:val="Textocomentario"/>
    <w:semiHidden/>
    <w:rsid w:val="00B002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aliases w:val="Car2"/>
    <w:basedOn w:val="Textocomentario"/>
    <w:next w:val="Textocomentario"/>
    <w:link w:val="AsuntodelcomentarioCar"/>
    <w:semiHidden/>
    <w:rsid w:val="00B00259"/>
    <w:rPr>
      <w:b/>
    </w:rPr>
  </w:style>
  <w:style w:type="character" w:customStyle="1" w:styleId="AsuntodelcomentarioCar">
    <w:name w:val="Asunto del comentario Car"/>
    <w:aliases w:val="Car2 Car"/>
    <w:basedOn w:val="TextocomentarioCar"/>
    <w:link w:val="Asuntodelcomentario"/>
    <w:semiHidden/>
    <w:rsid w:val="00B00259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deglobo">
    <w:name w:val="Balloon Text"/>
    <w:aliases w:val="Car1"/>
    <w:basedOn w:val="Normal"/>
    <w:link w:val="TextodegloboCar"/>
    <w:semiHidden/>
    <w:rsid w:val="00B00259"/>
    <w:rPr>
      <w:rFonts w:ascii="Tahoma" w:eastAsia="Times New Roman" w:hAnsi="Tahoma" w:cs="Times New Roman"/>
      <w:sz w:val="16"/>
      <w:szCs w:val="20"/>
      <w:lang w:val="es-ES" w:eastAsia="es-ES"/>
    </w:rPr>
  </w:style>
  <w:style w:type="character" w:customStyle="1" w:styleId="TextodegloboCar">
    <w:name w:val="Texto de globo Car"/>
    <w:aliases w:val="Car1 Car"/>
    <w:basedOn w:val="Fuentedeprrafopredeter"/>
    <w:link w:val="Textodeglobo"/>
    <w:semiHidden/>
    <w:rsid w:val="00B00259"/>
    <w:rPr>
      <w:rFonts w:ascii="Tahoma" w:eastAsia="Times New Roman" w:hAnsi="Tahoma" w:cs="Times New Roman"/>
      <w:sz w:val="16"/>
      <w:szCs w:val="20"/>
      <w:lang w:val="es-ES" w:eastAsia="es-ES"/>
    </w:rPr>
  </w:style>
  <w:style w:type="paragraph" w:customStyle="1" w:styleId="Contenidodelatabla">
    <w:name w:val="Contenido de la tabla"/>
    <w:basedOn w:val="Normal"/>
    <w:rsid w:val="00B00259"/>
    <w:pPr>
      <w:widowControl w:val="0"/>
      <w:suppressLineNumbers/>
      <w:suppressAutoHyphens/>
    </w:pPr>
    <w:rPr>
      <w:rFonts w:ascii="DejaVu Sans" w:eastAsia="Times New Roman" w:hAnsi="DejaVu Sans" w:cs="Times New Roman"/>
      <w:lang w:val="es-VE" w:eastAsia="es-ES"/>
    </w:rPr>
  </w:style>
  <w:style w:type="character" w:styleId="Hipervnculovisitado">
    <w:name w:val="FollowedHyperlink"/>
    <w:uiPriority w:val="99"/>
    <w:rsid w:val="00B00259"/>
    <w:rPr>
      <w:color w:val="0000FF"/>
      <w:u w:val="single"/>
    </w:rPr>
  </w:style>
  <w:style w:type="paragraph" w:customStyle="1" w:styleId="Prrafodelista1">
    <w:name w:val="Párrafo de lista1"/>
    <w:basedOn w:val="Normal"/>
    <w:rsid w:val="00B00259"/>
    <w:pPr>
      <w:ind w:left="720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ListParagraph2">
    <w:name w:val="List Paragraph2"/>
    <w:basedOn w:val="Normal"/>
    <w:rsid w:val="00B00259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es-EC"/>
    </w:rPr>
  </w:style>
  <w:style w:type="character" w:customStyle="1" w:styleId="apple-style-span">
    <w:name w:val="apple-style-span"/>
    <w:rsid w:val="00B00259"/>
    <w:rPr>
      <w:rFonts w:cs="Times New Roman"/>
    </w:rPr>
  </w:style>
  <w:style w:type="character" w:customStyle="1" w:styleId="apple-converted-space">
    <w:name w:val="apple-converted-space"/>
    <w:rsid w:val="00B00259"/>
    <w:rPr>
      <w:rFonts w:cs="Times New Roman"/>
    </w:rPr>
  </w:style>
  <w:style w:type="paragraph" w:customStyle="1" w:styleId="BodyText21">
    <w:name w:val="Body Text 21"/>
    <w:basedOn w:val="Normal"/>
    <w:rsid w:val="00B00259"/>
    <w:pPr>
      <w:ind w:left="709" w:hanging="709"/>
      <w:jc w:val="both"/>
    </w:pPr>
    <w:rPr>
      <w:rFonts w:ascii="Arial" w:eastAsia="Times New Roman" w:hAnsi="Arial" w:cs="Times New Roman"/>
      <w:szCs w:val="20"/>
      <w:lang w:val="es-EC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0259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00259"/>
    <w:rPr>
      <w:rFonts w:ascii="Times New Roman" w:eastAsia="Times New Roman" w:hAnsi="Times New Roman" w:cs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00259"/>
    <w:pPr>
      <w:spacing w:after="120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00259"/>
    <w:rPr>
      <w:rFonts w:ascii="Times New Roman" w:eastAsia="Times New Roman" w:hAnsi="Times New Roman" w:cs="Times New Roman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B00259"/>
    <w:pPr>
      <w:jc w:val="both"/>
    </w:pPr>
    <w:rPr>
      <w:rFonts w:ascii="Consolas" w:eastAsia="MS Mincho" w:hAnsi="Consolas" w:cs="Times New Roman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00259"/>
    <w:rPr>
      <w:rFonts w:ascii="Consolas" w:eastAsia="MS Mincho" w:hAnsi="Consolas" w:cs="Times New Roman"/>
      <w:sz w:val="21"/>
      <w:szCs w:val="21"/>
      <w:lang w:val="x-none" w:eastAsia="es-ES"/>
    </w:rPr>
  </w:style>
  <w:style w:type="paragraph" w:styleId="Ttulo">
    <w:name w:val="Title"/>
    <w:basedOn w:val="Normal"/>
    <w:next w:val="Normal"/>
    <w:link w:val="TtuloCar"/>
    <w:qFormat/>
    <w:rsid w:val="00B0025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0025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nrmar">
    <w:name w:val="nrmar"/>
    <w:rsid w:val="00B00259"/>
  </w:style>
  <w:style w:type="character" w:customStyle="1" w:styleId="nrmnt">
    <w:name w:val="nrmnt"/>
    <w:rsid w:val="00B00259"/>
  </w:style>
  <w:style w:type="paragraph" w:styleId="Revisin">
    <w:name w:val="Revision"/>
    <w:hidden/>
    <w:uiPriority w:val="99"/>
    <w:semiHidden/>
    <w:rsid w:val="00B00259"/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B00259"/>
    <w:rPr>
      <w:rFonts w:ascii="Calibri" w:eastAsia="Calibri" w:hAnsi="Calibri" w:cs="Times New Roman"/>
      <w:sz w:val="22"/>
      <w:szCs w:val="22"/>
      <w:lang w:val="es-ES"/>
    </w:rPr>
  </w:style>
  <w:style w:type="table" w:styleId="Cuadrculaclara-nfasis1">
    <w:name w:val="Light Grid Accent 1"/>
    <w:basedOn w:val="Tablanormal"/>
    <w:uiPriority w:val="62"/>
    <w:rsid w:val="00B00259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clara-nfasis1">
    <w:name w:val="Light List Accent 1"/>
    <w:basedOn w:val="Tablanormal"/>
    <w:uiPriority w:val="61"/>
    <w:rsid w:val="00B00259"/>
    <w:rPr>
      <w:rFonts w:ascii="Calibri" w:eastAsia="Calibri" w:hAnsi="Calibri" w:cs="Times New Roman"/>
      <w:sz w:val="20"/>
      <w:szCs w:val="20"/>
      <w:lang w:val="es-EC" w:eastAsia="es-EC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ps">
    <w:name w:val="hps"/>
    <w:rsid w:val="00B00259"/>
  </w:style>
  <w:style w:type="paragraph" w:customStyle="1" w:styleId="xl63">
    <w:name w:val="xl63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4">
    <w:name w:val="xl64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ES" w:eastAsia="es-ES"/>
    </w:rPr>
  </w:style>
  <w:style w:type="paragraph" w:customStyle="1" w:styleId="xl65">
    <w:name w:val="xl65"/>
    <w:basedOn w:val="Normal"/>
    <w:rsid w:val="00B0025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6">
    <w:name w:val="xl66"/>
    <w:basedOn w:val="Normal"/>
    <w:rsid w:val="00B002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7">
    <w:name w:val="xl67"/>
    <w:basedOn w:val="Normal"/>
    <w:rsid w:val="00B00259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8">
    <w:name w:val="xl68"/>
    <w:basedOn w:val="Normal"/>
    <w:rsid w:val="00B00259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9">
    <w:name w:val="xl69"/>
    <w:basedOn w:val="Normal"/>
    <w:rsid w:val="00B0025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0">
    <w:name w:val="xl70"/>
    <w:basedOn w:val="Normal"/>
    <w:rsid w:val="00B00259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1">
    <w:name w:val="xl71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2">
    <w:name w:val="xl72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3">
    <w:name w:val="xl73"/>
    <w:basedOn w:val="Normal"/>
    <w:rsid w:val="00B00259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4">
    <w:name w:val="xl74"/>
    <w:basedOn w:val="Normal"/>
    <w:rsid w:val="00B00259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ES" w:eastAsia="es-ES"/>
    </w:rPr>
  </w:style>
  <w:style w:type="paragraph" w:customStyle="1" w:styleId="xl75">
    <w:name w:val="xl75"/>
    <w:basedOn w:val="Normal"/>
    <w:rsid w:val="00B00259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76">
    <w:name w:val="xl76"/>
    <w:basedOn w:val="Normal"/>
    <w:rsid w:val="00B002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7">
    <w:name w:val="xl77"/>
    <w:basedOn w:val="Normal"/>
    <w:rsid w:val="00B0025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8">
    <w:name w:val="xl78"/>
    <w:basedOn w:val="Normal"/>
    <w:rsid w:val="00B0025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9">
    <w:name w:val="xl79"/>
    <w:basedOn w:val="Normal"/>
    <w:rsid w:val="00B0025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80">
    <w:name w:val="xl80"/>
    <w:basedOn w:val="Normal"/>
    <w:rsid w:val="00B002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ES" w:eastAsia="es-ES"/>
    </w:rPr>
  </w:style>
  <w:style w:type="paragraph" w:customStyle="1" w:styleId="xl81">
    <w:name w:val="xl81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82">
    <w:name w:val="xl82"/>
    <w:basedOn w:val="Normal"/>
    <w:rsid w:val="00B00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83">
    <w:name w:val="xl83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rsid w:val="00B002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5">
    <w:name w:val="xl85"/>
    <w:basedOn w:val="Normal"/>
    <w:rsid w:val="00B002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6">
    <w:name w:val="xl86"/>
    <w:basedOn w:val="Normal"/>
    <w:rsid w:val="00B002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7">
    <w:name w:val="xl87"/>
    <w:basedOn w:val="Normal"/>
    <w:rsid w:val="00B002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8">
    <w:name w:val="xl88"/>
    <w:basedOn w:val="Normal"/>
    <w:rsid w:val="00B002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9">
    <w:name w:val="xl89"/>
    <w:basedOn w:val="Normal"/>
    <w:rsid w:val="00B002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90">
    <w:name w:val="xl90"/>
    <w:basedOn w:val="Normal"/>
    <w:rsid w:val="00B0025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91">
    <w:name w:val="xl91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92">
    <w:name w:val="xl92"/>
    <w:basedOn w:val="Normal"/>
    <w:rsid w:val="00B002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3">
    <w:name w:val="xl93"/>
    <w:basedOn w:val="Normal"/>
    <w:rsid w:val="00B002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4">
    <w:name w:val="xl94"/>
    <w:basedOn w:val="Normal"/>
    <w:rsid w:val="00B00259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5">
    <w:name w:val="xl95"/>
    <w:basedOn w:val="Normal"/>
    <w:rsid w:val="00B00259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6">
    <w:name w:val="xl96"/>
    <w:basedOn w:val="Normal"/>
    <w:rsid w:val="00B00259"/>
    <w:pP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97">
    <w:name w:val="xl97"/>
    <w:basedOn w:val="Normal"/>
    <w:rsid w:val="00B00259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8">
    <w:name w:val="xl98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99">
    <w:name w:val="xl99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00">
    <w:name w:val="xl100"/>
    <w:basedOn w:val="Normal"/>
    <w:rsid w:val="00B00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01">
    <w:name w:val="xl101"/>
    <w:basedOn w:val="Normal"/>
    <w:rsid w:val="00B002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02">
    <w:name w:val="xl102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03">
    <w:name w:val="xl103"/>
    <w:basedOn w:val="Normal"/>
    <w:rsid w:val="00B002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04">
    <w:name w:val="xl104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05">
    <w:name w:val="xl105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06">
    <w:name w:val="xl106"/>
    <w:basedOn w:val="Normal"/>
    <w:rsid w:val="00B00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07">
    <w:name w:val="xl107"/>
    <w:basedOn w:val="Normal"/>
    <w:rsid w:val="00B002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08">
    <w:name w:val="xl108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09">
    <w:name w:val="xl109"/>
    <w:basedOn w:val="Normal"/>
    <w:rsid w:val="00B00259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10">
    <w:name w:val="xl110"/>
    <w:basedOn w:val="Normal"/>
    <w:rsid w:val="00B002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11">
    <w:name w:val="xl111"/>
    <w:basedOn w:val="Normal"/>
    <w:rsid w:val="00B0025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12">
    <w:name w:val="xl112"/>
    <w:basedOn w:val="Normal"/>
    <w:rsid w:val="00B00259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13">
    <w:name w:val="xl113"/>
    <w:basedOn w:val="Normal"/>
    <w:rsid w:val="00B00259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14">
    <w:name w:val="xl114"/>
    <w:basedOn w:val="Normal"/>
    <w:rsid w:val="00B00259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15">
    <w:name w:val="xl115"/>
    <w:basedOn w:val="Normal"/>
    <w:rsid w:val="00B00259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16">
    <w:name w:val="xl116"/>
    <w:basedOn w:val="Normal"/>
    <w:rsid w:val="00B00259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17">
    <w:name w:val="xl117"/>
    <w:basedOn w:val="Normal"/>
    <w:rsid w:val="00B00259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18">
    <w:name w:val="xl118"/>
    <w:basedOn w:val="Normal"/>
    <w:rsid w:val="00B0025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19">
    <w:name w:val="xl119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0">
    <w:name w:val="xl120"/>
    <w:basedOn w:val="Normal"/>
    <w:rsid w:val="00B00259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1">
    <w:name w:val="xl121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2">
    <w:name w:val="xl122"/>
    <w:basedOn w:val="Normal"/>
    <w:rsid w:val="00B00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3">
    <w:name w:val="xl123"/>
    <w:basedOn w:val="Normal"/>
    <w:rsid w:val="00B002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4">
    <w:name w:val="xl124"/>
    <w:basedOn w:val="Normal"/>
    <w:rsid w:val="00B00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5">
    <w:name w:val="xl125"/>
    <w:basedOn w:val="Normal"/>
    <w:rsid w:val="00B00259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rsid w:val="00B002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7">
    <w:name w:val="xl127"/>
    <w:basedOn w:val="Normal"/>
    <w:rsid w:val="00B00259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28">
    <w:name w:val="xl128"/>
    <w:basedOn w:val="Normal"/>
    <w:rsid w:val="00B00259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rsid w:val="00B00259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rsid w:val="00B0025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31">
    <w:name w:val="xl131"/>
    <w:basedOn w:val="Normal"/>
    <w:rsid w:val="00B00259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32">
    <w:name w:val="xl132"/>
    <w:basedOn w:val="Normal"/>
    <w:rsid w:val="00B0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33">
    <w:name w:val="xl133"/>
    <w:basedOn w:val="Normal"/>
    <w:rsid w:val="00B00259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34">
    <w:name w:val="xl134"/>
    <w:basedOn w:val="Normal"/>
    <w:rsid w:val="00B00259"/>
    <w:pPr>
      <w:pBdr>
        <w:right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135">
    <w:name w:val="xl135"/>
    <w:basedOn w:val="Normal"/>
    <w:rsid w:val="00B00259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36">
    <w:name w:val="xl136"/>
    <w:basedOn w:val="Normal"/>
    <w:rsid w:val="00B00259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37">
    <w:name w:val="xl137"/>
    <w:basedOn w:val="Normal"/>
    <w:rsid w:val="00B00259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138">
    <w:name w:val="xl138"/>
    <w:basedOn w:val="Normal"/>
    <w:rsid w:val="00B002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00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DD1FBCE767444EB0986A35D3A6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69CB-2E45-4A07-89B3-F3C460B7DC92}"/>
      </w:docPartPr>
      <w:docPartBody>
        <w:p w:rsidR="00606707" w:rsidRDefault="00606707" w:rsidP="00606707">
          <w:pPr>
            <w:pStyle w:val="77DD1FBCE767444EB0986A35D3A6C450"/>
          </w:pPr>
          <w:r w:rsidRPr="000B7A0B">
            <w:rPr>
              <w:rStyle w:val="Textodelmarcadordeposicin"/>
              <w:highlight w:val="yellow"/>
            </w:rPr>
            <w:t>Apellido Paterno</w:t>
          </w:r>
        </w:p>
      </w:docPartBody>
    </w:docPart>
    <w:docPart>
      <w:docPartPr>
        <w:name w:val="1EDBE0665EC84F1F952865CF06F7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4B30-34FF-41A8-BA00-29CC67760AD0}"/>
      </w:docPartPr>
      <w:docPartBody>
        <w:p w:rsidR="00606707" w:rsidRDefault="00606707" w:rsidP="00606707">
          <w:pPr>
            <w:pStyle w:val="1EDBE0665EC84F1F952865CF06F7D37E"/>
          </w:pPr>
          <w:r w:rsidRPr="000B7A0B">
            <w:rPr>
              <w:rStyle w:val="Textodelmarcadordeposicin"/>
              <w:highlight w:val="yellow"/>
            </w:rPr>
            <w:t>Apellido Materno</w:t>
          </w:r>
        </w:p>
      </w:docPartBody>
    </w:docPart>
    <w:docPart>
      <w:docPartPr>
        <w:name w:val="9931D2770B934D71864607D6CFFB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22BF-3D19-44ED-99D0-03928E4F404D}"/>
      </w:docPartPr>
      <w:docPartBody>
        <w:p w:rsidR="00606707" w:rsidRDefault="00606707" w:rsidP="00606707">
          <w:pPr>
            <w:pStyle w:val="9931D2770B934D71864607D6CFFBA24C"/>
          </w:pPr>
          <w:r w:rsidRPr="000B7A0B">
            <w:rPr>
              <w:rStyle w:val="Textodelmarcadordeposicin"/>
              <w:highlight w:val="yellow"/>
            </w:rPr>
            <w:t>Nombres</w:t>
          </w:r>
        </w:p>
      </w:docPartBody>
    </w:docPart>
    <w:docPart>
      <w:docPartPr>
        <w:name w:val="7F4774B1411D43B382060B6E8856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1B89-BF95-4F11-BB64-ADCAA28D6314}"/>
      </w:docPartPr>
      <w:docPartBody>
        <w:p w:rsidR="00606707" w:rsidRDefault="00606707" w:rsidP="00606707">
          <w:pPr>
            <w:pStyle w:val="7F4774B1411D43B382060B6E885617CB"/>
          </w:pPr>
          <w:r w:rsidRPr="000B7A0B">
            <w:rPr>
              <w:rStyle w:val="Textodelmarcadordeposicin"/>
              <w:highlight w:val="yellow"/>
            </w:rPr>
            <w:t>Cédula / RUC / Pasaporte</w:t>
          </w:r>
        </w:p>
      </w:docPartBody>
    </w:docPart>
    <w:docPart>
      <w:docPartPr>
        <w:name w:val="DC839497768745ABB372156EFC93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F5FE-5C85-4C70-A200-B0E353E3086B}"/>
      </w:docPartPr>
      <w:docPartBody>
        <w:p w:rsidR="00606707" w:rsidRDefault="00606707" w:rsidP="00606707">
          <w:pPr>
            <w:pStyle w:val="DC839497768745ABB372156EFC9365DC"/>
          </w:pPr>
          <w:r w:rsidRPr="000B7A0B">
            <w:rPr>
              <w:rStyle w:val="Textodelmarcadordeposicin"/>
              <w:highlight w:val="yellow"/>
            </w:rPr>
            <w:t>Fecha de Nacimiento</w:t>
          </w:r>
        </w:p>
      </w:docPartBody>
    </w:docPart>
    <w:docPart>
      <w:docPartPr>
        <w:name w:val="DDD668A772504595AFBBC6E2AC14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BDC0-F5AF-4073-84B9-F2F39628FFDF}"/>
      </w:docPartPr>
      <w:docPartBody>
        <w:p w:rsidR="00606707" w:rsidRDefault="00606707" w:rsidP="00606707">
          <w:pPr>
            <w:pStyle w:val="DDD668A772504595AFBBC6E2AC14E423"/>
          </w:pPr>
          <w:r w:rsidRPr="000B7A0B">
            <w:rPr>
              <w:rStyle w:val="Textodelmarcadordeposicin"/>
              <w:highlight w:val="yellow"/>
            </w:rPr>
            <w:t>País</w:t>
          </w:r>
        </w:p>
      </w:docPartBody>
    </w:docPart>
    <w:docPart>
      <w:docPartPr>
        <w:name w:val="45A4EA48DC0240E9B5AEA44ADF86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CCD0-24AD-4062-9CFA-3BA480E5121D}"/>
      </w:docPartPr>
      <w:docPartBody>
        <w:p w:rsidR="00606707" w:rsidRDefault="00606707" w:rsidP="00606707">
          <w:pPr>
            <w:pStyle w:val="45A4EA48DC0240E9B5AEA44ADF8672D0"/>
          </w:pPr>
          <w:r w:rsidRPr="000B7A0B">
            <w:rPr>
              <w:rStyle w:val="Textodelmarcadordeposicin"/>
              <w:highlight w:val="yellow"/>
            </w:rPr>
            <w:t>Provincia/Estado</w:t>
          </w:r>
        </w:p>
      </w:docPartBody>
    </w:docPart>
    <w:docPart>
      <w:docPartPr>
        <w:name w:val="3E84F31E3577402085566490EA72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EB19-B484-4A3A-8D3E-408AF542522C}"/>
      </w:docPartPr>
      <w:docPartBody>
        <w:p w:rsidR="00606707" w:rsidRDefault="00606707" w:rsidP="00606707">
          <w:pPr>
            <w:pStyle w:val="3E84F31E3577402085566490EA72AF62"/>
          </w:pPr>
          <w:r w:rsidRPr="000575F9">
            <w:rPr>
              <w:rStyle w:val="Textodelmarcadordeposicin"/>
              <w:highlight w:val="yellow"/>
            </w:rPr>
            <w:t>Cantón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07"/>
    <w:rsid w:val="0060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6707"/>
    <w:rPr>
      <w:color w:val="808080"/>
    </w:rPr>
  </w:style>
  <w:style w:type="paragraph" w:customStyle="1" w:styleId="9ACF27C0B6404138A3704E7BBD2AD29E">
    <w:name w:val="9ACF27C0B6404138A3704E7BBD2AD29E"/>
    <w:rsid w:val="00606707"/>
  </w:style>
  <w:style w:type="paragraph" w:customStyle="1" w:styleId="D15F8A694E8245D9B7C132E3588E9934">
    <w:name w:val="D15F8A694E8245D9B7C132E3588E9934"/>
    <w:rsid w:val="00606707"/>
  </w:style>
  <w:style w:type="paragraph" w:customStyle="1" w:styleId="E4FD0BEEE5C14936BAC8D2733A2CA4B1">
    <w:name w:val="E4FD0BEEE5C14936BAC8D2733A2CA4B1"/>
    <w:rsid w:val="00606707"/>
  </w:style>
  <w:style w:type="paragraph" w:customStyle="1" w:styleId="631D89EB99124A86BBEFEB67DE746863">
    <w:name w:val="631D89EB99124A86BBEFEB67DE746863"/>
    <w:rsid w:val="00606707"/>
  </w:style>
  <w:style w:type="paragraph" w:customStyle="1" w:styleId="39431C3A4B264154899BAE6A03A3E800">
    <w:name w:val="39431C3A4B264154899BAE6A03A3E800"/>
    <w:rsid w:val="00606707"/>
  </w:style>
  <w:style w:type="paragraph" w:customStyle="1" w:styleId="51BF8EB88E564F2086E2D1C10D4A17C9">
    <w:name w:val="51BF8EB88E564F2086E2D1C10D4A17C9"/>
    <w:rsid w:val="00606707"/>
  </w:style>
  <w:style w:type="paragraph" w:customStyle="1" w:styleId="A36742D9BCB64BF39F3D5EDD3CCF5571">
    <w:name w:val="A36742D9BCB64BF39F3D5EDD3CCF5571"/>
    <w:rsid w:val="00606707"/>
  </w:style>
  <w:style w:type="paragraph" w:customStyle="1" w:styleId="68C2B92F0C864E5C9A41677183F0426E">
    <w:name w:val="68C2B92F0C864E5C9A41677183F0426E"/>
    <w:rsid w:val="00606707"/>
  </w:style>
  <w:style w:type="paragraph" w:customStyle="1" w:styleId="77DD1FBCE767444EB0986A35D3A6C450">
    <w:name w:val="77DD1FBCE767444EB0986A35D3A6C450"/>
    <w:rsid w:val="00606707"/>
  </w:style>
  <w:style w:type="paragraph" w:customStyle="1" w:styleId="1EDBE0665EC84F1F952865CF06F7D37E">
    <w:name w:val="1EDBE0665EC84F1F952865CF06F7D37E"/>
    <w:rsid w:val="00606707"/>
  </w:style>
  <w:style w:type="paragraph" w:customStyle="1" w:styleId="9931D2770B934D71864607D6CFFBA24C">
    <w:name w:val="9931D2770B934D71864607D6CFFBA24C"/>
    <w:rsid w:val="00606707"/>
  </w:style>
  <w:style w:type="paragraph" w:customStyle="1" w:styleId="7F4774B1411D43B382060B6E885617CB">
    <w:name w:val="7F4774B1411D43B382060B6E885617CB"/>
    <w:rsid w:val="00606707"/>
  </w:style>
  <w:style w:type="paragraph" w:customStyle="1" w:styleId="DC839497768745ABB372156EFC9365DC">
    <w:name w:val="DC839497768745ABB372156EFC9365DC"/>
    <w:rsid w:val="00606707"/>
  </w:style>
  <w:style w:type="paragraph" w:customStyle="1" w:styleId="DDD668A772504595AFBBC6E2AC14E423">
    <w:name w:val="DDD668A772504595AFBBC6E2AC14E423"/>
    <w:rsid w:val="00606707"/>
  </w:style>
  <w:style w:type="paragraph" w:customStyle="1" w:styleId="45A4EA48DC0240E9B5AEA44ADF8672D0">
    <w:name w:val="45A4EA48DC0240E9B5AEA44ADF8672D0"/>
    <w:rsid w:val="00606707"/>
  </w:style>
  <w:style w:type="paragraph" w:customStyle="1" w:styleId="3E84F31E3577402085566490EA72AF62">
    <w:name w:val="3E84F31E3577402085566490EA72AF62"/>
    <w:rsid w:val="006067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6707"/>
    <w:rPr>
      <w:color w:val="808080"/>
    </w:rPr>
  </w:style>
  <w:style w:type="paragraph" w:customStyle="1" w:styleId="9ACF27C0B6404138A3704E7BBD2AD29E">
    <w:name w:val="9ACF27C0B6404138A3704E7BBD2AD29E"/>
    <w:rsid w:val="00606707"/>
  </w:style>
  <w:style w:type="paragraph" w:customStyle="1" w:styleId="D15F8A694E8245D9B7C132E3588E9934">
    <w:name w:val="D15F8A694E8245D9B7C132E3588E9934"/>
    <w:rsid w:val="00606707"/>
  </w:style>
  <w:style w:type="paragraph" w:customStyle="1" w:styleId="E4FD0BEEE5C14936BAC8D2733A2CA4B1">
    <w:name w:val="E4FD0BEEE5C14936BAC8D2733A2CA4B1"/>
    <w:rsid w:val="00606707"/>
  </w:style>
  <w:style w:type="paragraph" w:customStyle="1" w:styleId="631D89EB99124A86BBEFEB67DE746863">
    <w:name w:val="631D89EB99124A86BBEFEB67DE746863"/>
    <w:rsid w:val="00606707"/>
  </w:style>
  <w:style w:type="paragraph" w:customStyle="1" w:styleId="39431C3A4B264154899BAE6A03A3E800">
    <w:name w:val="39431C3A4B264154899BAE6A03A3E800"/>
    <w:rsid w:val="00606707"/>
  </w:style>
  <w:style w:type="paragraph" w:customStyle="1" w:styleId="51BF8EB88E564F2086E2D1C10D4A17C9">
    <w:name w:val="51BF8EB88E564F2086E2D1C10D4A17C9"/>
    <w:rsid w:val="00606707"/>
  </w:style>
  <w:style w:type="paragraph" w:customStyle="1" w:styleId="A36742D9BCB64BF39F3D5EDD3CCF5571">
    <w:name w:val="A36742D9BCB64BF39F3D5EDD3CCF5571"/>
    <w:rsid w:val="00606707"/>
  </w:style>
  <w:style w:type="paragraph" w:customStyle="1" w:styleId="68C2B92F0C864E5C9A41677183F0426E">
    <w:name w:val="68C2B92F0C864E5C9A41677183F0426E"/>
    <w:rsid w:val="00606707"/>
  </w:style>
  <w:style w:type="paragraph" w:customStyle="1" w:styleId="77DD1FBCE767444EB0986A35D3A6C450">
    <w:name w:val="77DD1FBCE767444EB0986A35D3A6C450"/>
    <w:rsid w:val="00606707"/>
  </w:style>
  <w:style w:type="paragraph" w:customStyle="1" w:styleId="1EDBE0665EC84F1F952865CF06F7D37E">
    <w:name w:val="1EDBE0665EC84F1F952865CF06F7D37E"/>
    <w:rsid w:val="00606707"/>
  </w:style>
  <w:style w:type="paragraph" w:customStyle="1" w:styleId="9931D2770B934D71864607D6CFFBA24C">
    <w:name w:val="9931D2770B934D71864607D6CFFBA24C"/>
    <w:rsid w:val="00606707"/>
  </w:style>
  <w:style w:type="paragraph" w:customStyle="1" w:styleId="7F4774B1411D43B382060B6E885617CB">
    <w:name w:val="7F4774B1411D43B382060B6E885617CB"/>
    <w:rsid w:val="00606707"/>
  </w:style>
  <w:style w:type="paragraph" w:customStyle="1" w:styleId="DC839497768745ABB372156EFC9365DC">
    <w:name w:val="DC839497768745ABB372156EFC9365DC"/>
    <w:rsid w:val="00606707"/>
  </w:style>
  <w:style w:type="paragraph" w:customStyle="1" w:styleId="DDD668A772504595AFBBC6E2AC14E423">
    <w:name w:val="DDD668A772504595AFBBC6E2AC14E423"/>
    <w:rsid w:val="00606707"/>
  </w:style>
  <w:style w:type="paragraph" w:customStyle="1" w:styleId="45A4EA48DC0240E9B5AEA44ADF8672D0">
    <w:name w:val="45A4EA48DC0240E9B5AEA44ADF8672D0"/>
    <w:rsid w:val="00606707"/>
  </w:style>
  <w:style w:type="paragraph" w:customStyle="1" w:styleId="3E84F31E3577402085566490EA72AF62">
    <w:name w:val="3E84F31E3577402085566490EA72AF62"/>
    <w:rsid w:val="00606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Carina Vanessa Salazar Machado</cp:lastModifiedBy>
  <cp:revision>2</cp:revision>
  <dcterms:created xsi:type="dcterms:W3CDTF">2020-11-05T15:02:00Z</dcterms:created>
  <dcterms:modified xsi:type="dcterms:W3CDTF">2020-11-05T15:02:00Z</dcterms:modified>
</cp:coreProperties>
</file>