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tbl>
      <w:tblPr>
        <w:tblStyle w:val="TableNormal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0"/>
        <w:gridCol w:w="33"/>
        <w:gridCol w:w="799"/>
        <w:gridCol w:w="45"/>
        <w:gridCol w:w="565"/>
        <w:gridCol w:w="111"/>
        <w:gridCol w:w="705"/>
        <w:gridCol w:w="27"/>
        <w:gridCol w:w="16"/>
        <w:gridCol w:w="659"/>
        <w:gridCol w:w="431"/>
        <w:gridCol w:w="86"/>
        <w:gridCol w:w="241"/>
        <w:gridCol w:w="85"/>
        <w:gridCol w:w="61"/>
        <w:gridCol w:w="149"/>
        <w:gridCol w:w="493"/>
        <w:gridCol w:w="27"/>
        <w:gridCol w:w="235"/>
        <w:gridCol w:w="446"/>
        <w:gridCol w:w="562"/>
        <w:gridCol w:w="169"/>
        <w:gridCol w:w="25"/>
        <w:gridCol w:w="87"/>
        <w:gridCol w:w="320"/>
        <w:gridCol w:w="243"/>
        <w:gridCol w:w="43"/>
        <w:gridCol w:w="42"/>
        <w:gridCol w:w="279"/>
        <w:gridCol w:w="821"/>
        <w:gridCol w:w="360"/>
        <w:gridCol w:w="70"/>
        <w:gridCol w:w="586"/>
      </w:tblGrid>
      <w:tr w:rsidRPr="005C6917" w:rsidR="009C0BCD" w:rsidTr="005C6917" w14:paraId="19132259" w14:textId="77777777">
        <w:trPr>
          <w:trHeight w:val="388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:rsidRPr="005C6917" w:rsidR="009C0BCD" w:rsidP="005C6917" w:rsidRDefault="009C0BCD" w14:paraId="4A50CE9C" w14:textId="7B20907E">
            <w:pPr>
              <w:pStyle w:val="TableParagraph"/>
              <w:tabs>
                <w:tab w:val="left" w:pos="833"/>
              </w:tabs>
              <w:ind w:left="845"/>
              <w:jc w:val="center"/>
              <w:rPr>
                <w:rFonts w:asciiTheme="minorHAnsi" w:hAnsiTheme="minorHAnsi" w:cstheme="minorHAnsi"/>
                <w:b/>
              </w:rPr>
            </w:pPr>
            <w:r w:rsidRPr="005C6917">
              <w:rPr>
                <w:rFonts w:asciiTheme="minorHAnsi" w:hAnsiTheme="minorHAnsi" w:cstheme="minorHAnsi"/>
                <w:b/>
              </w:rPr>
              <w:t xml:space="preserve">DATOS PERSONALES 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PERSONAL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pacing w:val="-1"/>
              </w:rPr>
              <w:t xml:space="preserve">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INFORMATION</w:t>
            </w:r>
          </w:p>
        </w:tc>
      </w:tr>
      <w:tr w:rsidRPr="005C6917" w:rsidR="009C0BCD" w:rsidTr="005C6917" w14:paraId="095E766C" w14:textId="77777777">
        <w:trPr>
          <w:trHeight w:val="420"/>
          <w:jc w:val="center"/>
        </w:trPr>
        <w:tc>
          <w:tcPr>
            <w:tcW w:w="2513" w:type="dxa"/>
            <w:gridSpan w:val="6"/>
            <w:vAlign w:val="center"/>
          </w:tcPr>
          <w:p w:rsidRPr="005C6917" w:rsidR="009C0BCD" w:rsidP="005C6917" w:rsidRDefault="009C0BCD" w14:paraId="0E19647C" w14:textId="77777777">
            <w:pPr>
              <w:pStyle w:val="TableParagraph"/>
              <w:ind w:left="52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Nombre(s) /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Name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(s)</w:t>
            </w:r>
          </w:p>
        </w:tc>
        <w:tc>
          <w:tcPr>
            <w:tcW w:w="7268" w:type="dxa"/>
            <w:gridSpan w:val="27"/>
            <w:vAlign w:val="center"/>
          </w:tcPr>
          <w:p w:rsidRPr="005C6917" w:rsidR="009C0BCD" w:rsidP="005C6917" w:rsidRDefault="009C0BCD" w14:paraId="7F30ACB4" w14:textId="7777777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Pr="005C6917" w:rsidR="009C0BCD" w:rsidTr="005C6917" w14:paraId="5E008D94" w14:textId="77777777">
        <w:trPr>
          <w:trHeight w:val="420"/>
          <w:jc w:val="center"/>
        </w:trPr>
        <w:tc>
          <w:tcPr>
            <w:tcW w:w="2513" w:type="dxa"/>
            <w:gridSpan w:val="6"/>
            <w:vAlign w:val="center"/>
          </w:tcPr>
          <w:p w:rsidRPr="005C6917" w:rsidR="009C0BCD" w:rsidP="005C6917" w:rsidRDefault="009C0BCD" w14:paraId="07F1B89F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Apellido(s) /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Surname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(s)</w:t>
            </w:r>
          </w:p>
        </w:tc>
        <w:tc>
          <w:tcPr>
            <w:tcW w:w="7268" w:type="dxa"/>
            <w:gridSpan w:val="27"/>
            <w:vAlign w:val="center"/>
          </w:tcPr>
          <w:p w:rsidRPr="005C6917" w:rsidR="009C0BCD" w:rsidP="005C6917" w:rsidRDefault="009C0BCD" w14:paraId="5F4465C1" w14:textId="7777777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Pr="005C6917" w:rsidR="009C0BCD" w:rsidTr="005C6917" w14:paraId="1721016F" w14:textId="77777777">
        <w:trPr>
          <w:trHeight w:val="422"/>
          <w:jc w:val="center"/>
        </w:trPr>
        <w:tc>
          <w:tcPr>
            <w:tcW w:w="9781" w:type="dxa"/>
            <w:gridSpan w:val="33"/>
            <w:vAlign w:val="center"/>
          </w:tcPr>
          <w:p w:rsidRPr="005C6917" w:rsidR="009C0BCD" w:rsidP="005C6917" w:rsidRDefault="009C0BCD" w14:paraId="56445941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Código estudiantil /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Student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code</w:t>
            </w:r>
            <w:proofErr w:type="spellEnd"/>
          </w:p>
        </w:tc>
      </w:tr>
      <w:tr w:rsidRPr="005C6917" w:rsidR="005C6917" w:rsidTr="005C6917" w14:paraId="55F6E066" w14:textId="77777777">
        <w:trPr>
          <w:trHeight w:val="556"/>
          <w:jc w:val="center"/>
        </w:trPr>
        <w:tc>
          <w:tcPr>
            <w:tcW w:w="3218" w:type="dxa"/>
            <w:gridSpan w:val="7"/>
            <w:vAlign w:val="center"/>
          </w:tcPr>
          <w:p w:rsidRPr="005C6917" w:rsidR="005C6917" w:rsidP="005C6917" w:rsidRDefault="005C6917" w14:paraId="6840CB99" w14:textId="7777777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Tipo de Documento de Identidad</w:t>
            </w:r>
          </w:p>
          <w:p w:rsidRPr="005C6917" w:rsidR="005C6917" w:rsidP="005C6917" w:rsidRDefault="005C6917" w14:paraId="18CFA957" w14:textId="7777777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Type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of ID</w:t>
            </w:r>
          </w:p>
        </w:tc>
        <w:tc>
          <w:tcPr>
            <w:tcW w:w="702" w:type="dxa"/>
            <w:gridSpan w:val="3"/>
            <w:tcBorders>
              <w:right w:val="single" w:color="000000" w:sz="8" w:space="0"/>
            </w:tcBorders>
            <w:vAlign w:val="center"/>
          </w:tcPr>
          <w:p w:rsidRPr="005C6917" w:rsidR="005C6917" w:rsidP="005C6917" w:rsidRDefault="005C6917" w14:paraId="71A032A3" w14:textId="77777777">
            <w:pPr>
              <w:pStyle w:val="TableParagraph"/>
              <w:ind w:left="180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C.C.</w:t>
            </w:r>
          </w:p>
        </w:tc>
        <w:tc>
          <w:tcPr>
            <w:tcW w:w="843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 w:rsidRPr="005C6917" w:rsidR="005C6917" w:rsidP="005C6917" w:rsidRDefault="005C6917" w14:paraId="29C394B9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Pr="005C6917" w:rsidR="005C6917" w:rsidP="005C6917" w:rsidRDefault="005C6917" w14:paraId="4F2D3A46" w14:textId="77777777">
            <w:pPr>
              <w:pStyle w:val="TableParagraph"/>
              <w:ind w:left="-17" w:right="-87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noProof/>
                <w:sz w:val="21"/>
                <w:szCs w:val="21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2A32F35D" wp14:editId="7FAEF6B2">
                      <wp:extent cx="298450" cy="223520"/>
                      <wp:effectExtent l="3175" t="1270" r="3175" b="3810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450" cy="223520"/>
                                <a:chOff x="0" y="0"/>
                                <a:chExt cx="470" cy="352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" y="39"/>
                                  <a:ext cx="39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0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style="width:23.5pt;height:17.6pt;mso-position-horizontal-relative:char;mso-position-vertical-relative:line" coordsize="470,352" o:spid="_x0000_s1026" w14:anchorId="6A84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">
                      <v:rect id="Rectangle 10" style="position:absolute;left:61;top:39;width:390;height:285;visibility:visible;mso-wrap-style:square;v-text-anchor:top" o:spid="_x0000_s1027" fill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/>
                      <v:rect id="Rectangle 11" style="position:absolute;width:470;height:352;visibility:visible;mso-wrap-style:square;v-text-anchor:top" o:spid="_x0000_s1028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 w:rsidRPr="005C6917" w:rsidR="005C6917" w:rsidP="005C6917" w:rsidRDefault="005C6917" w14:paraId="15216AB2" w14:textId="77777777">
            <w:pPr>
              <w:pStyle w:val="TableParagraph"/>
              <w:ind w:left="188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T.I</w:t>
            </w:r>
          </w:p>
        </w:tc>
        <w:tc>
          <w:tcPr>
            <w:tcW w:w="708" w:type="dxa"/>
            <w:gridSpan w:val="3"/>
            <w:tcBorders>
              <w:left w:val="single" w:color="000000" w:sz="8" w:space="0"/>
            </w:tcBorders>
            <w:vAlign w:val="center"/>
          </w:tcPr>
          <w:p w:rsidRPr="005C6917" w:rsidR="005C6917" w:rsidP="005C6917" w:rsidRDefault="005C6917" w14:paraId="3E06EB48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Pr="005C6917" w:rsidR="005C6917" w:rsidP="005C6917" w:rsidRDefault="005C6917" w14:paraId="2A7D00F9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3" w:type="dxa"/>
            <w:gridSpan w:val="4"/>
            <w:tcBorders>
              <w:right w:val="single" w:color="000000" w:sz="8" w:space="0"/>
            </w:tcBorders>
            <w:vAlign w:val="center"/>
          </w:tcPr>
          <w:p w:rsidRPr="005C6917" w:rsidR="005C6917" w:rsidP="005C6917" w:rsidRDefault="005C6917" w14:paraId="189B25CE" w14:textId="77777777">
            <w:pPr>
              <w:pStyle w:val="TableParagraph"/>
              <w:ind w:left="113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C.E.</w:t>
            </w:r>
          </w:p>
        </w:tc>
        <w:tc>
          <w:tcPr>
            <w:tcW w:w="563" w:type="dxa"/>
            <w:gridSpan w:val="2"/>
            <w:tcBorders>
              <w:left w:val="single" w:color="000000" w:sz="8" w:space="0"/>
            </w:tcBorders>
            <w:vAlign w:val="center"/>
          </w:tcPr>
          <w:p w:rsidRPr="005C6917" w:rsidR="005C6917" w:rsidP="005C6917" w:rsidRDefault="005C6917" w14:paraId="1305FF0B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noProof/>
                <w:sz w:val="21"/>
                <w:szCs w:val="21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763B088A" wp14:editId="51C39C54">
                      <wp:extent cx="325755" cy="228600"/>
                      <wp:effectExtent l="635" t="0" r="0" b="635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228600"/>
                                <a:chOff x="0" y="0"/>
                                <a:chExt cx="513" cy="36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" y="56"/>
                                  <a:ext cx="39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style="width:25.65pt;height:18pt;mso-position-horizontal-relative:char;mso-position-vertical-relative:line" coordsize="513,360" o:spid="_x0000_s1026" w14:anchorId="6F05F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">
                      <v:rect id="Rectangle 3" style="position:absolute;left:57;top:56;width:390;height:285;visibility:visible;mso-wrap-style:square;v-text-anchor:top" o:spid="_x0000_s1027" fill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/>
                      <v:rect id="Rectangle 4" style="position:absolute;width:513;height:360;visibility:visible;mso-wrap-style:square;v-text-anchor:top" o:spid="_x0000_s1028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5" w:type="dxa"/>
            <w:gridSpan w:val="4"/>
            <w:tcBorders>
              <w:right w:val="single" w:color="000000" w:sz="8" w:space="0"/>
            </w:tcBorders>
            <w:vAlign w:val="center"/>
          </w:tcPr>
          <w:p w:rsidRPr="005C6917" w:rsidR="005C6917" w:rsidP="005C6917" w:rsidRDefault="005C6917" w14:paraId="68160D1B" w14:textId="77777777">
            <w:pPr>
              <w:pStyle w:val="TableParagraph"/>
              <w:spacing w:line="202" w:lineRule="exact"/>
              <w:ind w:righ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Pasaporte</w:t>
            </w:r>
          </w:p>
          <w:p w:rsidRPr="005C6917" w:rsidR="005C6917" w:rsidP="005C6917" w:rsidRDefault="005C6917" w14:paraId="3101A2EB" w14:textId="7777777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Passport</w:t>
            </w:r>
          </w:p>
        </w:tc>
        <w:tc>
          <w:tcPr>
            <w:tcW w:w="1016" w:type="dxa"/>
            <w:gridSpan w:val="3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 w:rsidRPr="005C6917" w:rsidR="005C6917" w:rsidP="005C6917" w:rsidRDefault="005C6917" w14:paraId="2BC23EFB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9C0BCD" w:rsidTr="005C6917" w14:paraId="7E87CB82" w14:textId="77777777">
        <w:trPr>
          <w:trHeight w:val="417"/>
          <w:jc w:val="center"/>
        </w:trPr>
        <w:tc>
          <w:tcPr>
            <w:tcW w:w="3218" w:type="dxa"/>
            <w:gridSpan w:val="7"/>
          </w:tcPr>
          <w:p w:rsidRPr="005C6917" w:rsidR="009C0BCD" w:rsidP="005C6917" w:rsidRDefault="009C0BCD" w14:paraId="7B0B9240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Número de documento</w:t>
            </w:r>
          </w:p>
          <w:p w:rsidRPr="005C6917" w:rsidR="009C0BCD" w:rsidP="005C6917" w:rsidRDefault="00B5441E" w14:paraId="05F6A25B" w14:textId="7777777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5C6917" w:rsidR="009C0BCD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ID </w:t>
            </w:r>
            <w:proofErr w:type="spellStart"/>
            <w:r w:rsidRPr="005C6917" w:rsidR="009C0BCD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6563" w:type="dxa"/>
            <w:gridSpan w:val="26"/>
          </w:tcPr>
          <w:p w:rsidRPr="005C6917" w:rsidR="009C0BCD" w:rsidP="005C6917" w:rsidRDefault="009C0BCD" w14:paraId="61BF2F55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FB6755" w:rsidTr="005C6917" w14:paraId="717A8877" w14:textId="77777777">
        <w:trPr>
          <w:trHeight w:val="417"/>
          <w:jc w:val="center"/>
        </w:trPr>
        <w:tc>
          <w:tcPr>
            <w:tcW w:w="3218" w:type="dxa"/>
            <w:gridSpan w:val="7"/>
          </w:tcPr>
          <w:p w:rsidRPr="005C6917" w:rsidR="00FB6755" w:rsidP="005C6917" w:rsidRDefault="00FB6755" w14:paraId="3A972F31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Fecha de nacimiento </w:t>
            </w:r>
          </w:p>
          <w:p w:rsidRPr="005C6917" w:rsidR="00FB6755" w:rsidP="005C6917" w:rsidRDefault="00B5441E" w14:paraId="54FA331B" w14:textId="7777777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Birth</w:t>
            </w:r>
            <w:proofErr w:type="spellEnd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date</w:t>
            </w:r>
          </w:p>
        </w:tc>
        <w:tc>
          <w:tcPr>
            <w:tcW w:w="2248" w:type="dxa"/>
            <w:gridSpan w:val="10"/>
            <w:tcBorders>
              <w:right w:val="single" w:color="auto" w:sz="4" w:space="0"/>
            </w:tcBorders>
          </w:tcPr>
          <w:p w:rsidRPr="005C6917" w:rsidR="00FB6755" w:rsidP="005C6917" w:rsidRDefault="00FB6755" w14:paraId="1D877784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57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 w:rsidRPr="005C6917" w:rsidR="00FB6755" w:rsidP="005C6917" w:rsidRDefault="00FB6755" w14:paraId="7100BB39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Ciudad de nacimiento</w:t>
            </w:r>
          </w:p>
          <w:p w:rsidRPr="005C6917" w:rsidR="00FB6755" w:rsidP="005C6917" w:rsidRDefault="00FB6755" w14:paraId="441B635B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City of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birth</w:t>
            </w:r>
            <w:proofErr w:type="spellEnd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  <w:gridSpan w:val="6"/>
            <w:tcBorders>
              <w:left w:val="single" w:color="auto" w:sz="4" w:space="0"/>
            </w:tcBorders>
          </w:tcPr>
          <w:p w:rsidRPr="005C6917" w:rsidR="00FB6755" w:rsidP="005C6917" w:rsidRDefault="00FB6755" w14:paraId="69BF7864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FB6755" w:rsidTr="005C6917" w14:paraId="1C649698" w14:textId="77777777">
        <w:trPr>
          <w:trHeight w:val="417"/>
          <w:jc w:val="center"/>
        </w:trPr>
        <w:tc>
          <w:tcPr>
            <w:tcW w:w="3218" w:type="dxa"/>
            <w:gridSpan w:val="7"/>
          </w:tcPr>
          <w:p w:rsidRPr="005C6917" w:rsidR="00FB6755" w:rsidP="005C6917" w:rsidRDefault="00FB6755" w14:paraId="04D22BE7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País de nacimiento</w:t>
            </w:r>
          </w:p>
          <w:p w:rsidRPr="005C6917" w:rsidR="00FB6755" w:rsidP="005C6917" w:rsidRDefault="00B5441E" w14:paraId="0DEAFB56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Place of </w:t>
            </w:r>
            <w:proofErr w:type="spellStart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birth</w:t>
            </w:r>
            <w:proofErr w:type="spellEnd"/>
          </w:p>
        </w:tc>
        <w:tc>
          <w:tcPr>
            <w:tcW w:w="2248" w:type="dxa"/>
            <w:gridSpan w:val="10"/>
            <w:tcBorders>
              <w:right w:val="single" w:color="auto" w:sz="4" w:space="0"/>
            </w:tcBorders>
          </w:tcPr>
          <w:p w:rsidRPr="005C6917" w:rsidR="00FB6755" w:rsidP="005C6917" w:rsidRDefault="00FB6755" w14:paraId="0AB8D17C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57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 w:rsidRPr="005C6917" w:rsidR="00FB6755" w:rsidP="005C6917" w:rsidRDefault="00FB6755" w14:paraId="6F494135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Nacionalidad</w:t>
            </w:r>
          </w:p>
          <w:p w:rsidRPr="005C6917" w:rsidR="00FB6755" w:rsidP="005C6917" w:rsidRDefault="00FB6755" w14:paraId="6857932D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Nationality</w:t>
            </w:r>
            <w:proofErr w:type="spellEnd"/>
          </w:p>
        </w:tc>
        <w:tc>
          <w:tcPr>
            <w:tcW w:w="2158" w:type="dxa"/>
            <w:gridSpan w:val="6"/>
            <w:tcBorders>
              <w:left w:val="single" w:color="auto" w:sz="4" w:space="0"/>
            </w:tcBorders>
          </w:tcPr>
          <w:p w:rsidRPr="005C6917" w:rsidR="00FB6755" w:rsidP="005C6917" w:rsidRDefault="00FB6755" w14:paraId="02B6082F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FB6755" w:rsidTr="005C6917" w14:paraId="5840CDA6" w14:textId="77777777">
        <w:trPr>
          <w:trHeight w:val="417"/>
          <w:jc w:val="center"/>
        </w:trPr>
        <w:tc>
          <w:tcPr>
            <w:tcW w:w="3218" w:type="dxa"/>
            <w:gridSpan w:val="7"/>
          </w:tcPr>
          <w:p w:rsidRPr="005C6917" w:rsidR="00FB6755" w:rsidP="005C6917" w:rsidRDefault="00FB6755" w14:paraId="59F1FC71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Dirección</w:t>
            </w:r>
          </w:p>
          <w:p w:rsidRPr="005C6917" w:rsidR="00FB6755" w:rsidP="005C6917" w:rsidRDefault="00B5441E" w14:paraId="336E66E0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6563" w:type="dxa"/>
            <w:gridSpan w:val="26"/>
          </w:tcPr>
          <w:p w:rsidRPr="005C6917" w:rsidR="00FB6755" w:rsidP="005C6917" w:rsidRDefault="00FB6755" w14:paraId="2D6D6177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FB6755" w:rsidTr="005C6917" w14:paraId="6E8743FE" w14:textId="77777777">
        <w:trPr>
          <w:trHeight w:val="417"/>
          <w:jc w:val="center"/>
        </w:trPr>
        <w:tc>
          <w:tcPr>
            <w:tcW w:w="3218" w:type="dxa"/>
            <w:gridSpan w:val="7"/>
          </w:tcPr>
          <w:p w:rsidRPr="005C6917" w:rsidR="00FB6755" w:rsidP="005C6917" w:rsidRDefault="00FB6755" w14:paraId="491E34B8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Ciudad</w:t>
            </w:r>
          </w:p>
          <w:p w:rsidRPr="005C6917" w:rsidR="00FB6755" w:rsidP="005C6917" w:rsidRDefault="00FB6755" w14:paraId="26D94166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City</w:t>
            </w:r>
          </w:p>
        </w:tc>
        <w:tc>
          <w:tcPr>
            <w:tcW w:w="2275" w:type="dxa"/>
            <w:gridSpan w:val="11"/>
            <w:tcBorders>
              <w:right w:val="single" w:color="auto" w:sz="4" w:space="0"/>
            </w:tcBorders>
          </w:tcPr>
          <w:p w:rsidRPr="005C6917" w:rsidR="00FB6755" w:rsidP="005C6917" w:rsidRDefault="00FB6755" w14:paraId="77AEB5A0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72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 w:rsidRPr="005C6917" w:rsidR="00FB6755" w:rsidP="005C6917" w:rsidRDefault="00B5441E" w14:paraId="047AB796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C6917" w:rsidR="00FB6755">
              <w:rPr>
                <w:rFonts w:asciiTheme="minorHAnsi" w:hAnsiTheme="minorHAnsi" w:cstheme="minorHAnsi"/>
                <w:sz w:val="21"/>
                <w:szCs w:val="21"/>
              </w:rPr>
              <w:t>País</w:t>
            </w:r>
          </w:p>
          <w:p w:rsidRPr="005C6917" w:rsidR="00FB6755" w:rsidP="005C6917" w:rsidRDefault="00FB6755" w14:paraId="72E19DBA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Country</w:t>
            </w:r>
          </w:p>
        </w:tc>
        <w:tc>
          <w:tcPr>
            <w:tcW w:w="2116" w:type="dxa"/>
            <w:gridSpan w:val="5"/>
            <w:tcBorders>
              <w:left w:val="single" w:color="auto" w:sz="4" w:space="0"/>
            </w:tcBorders>
          </w:tcPr>
          <w:p w:rsidRPr="005C6917" w:rsidR="00FB6755" w:rsidP="005C6917" w:rsidRDefault="00FB6755" w14:paraId="546CD72A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FB6755" w:rsidTr="005C6917" w14:paraId="054BCC46" w14:textId="77777777">
        <w:trPr>
          <w:trHeight w:val="417"/>
          <w:jc w:val="center"/>
        </w:trPr>
        <w:tc>
          <w:tcPr>
            <w:tcW w:w="3218" w:type="dxa"/>
            <w:gridSpan w:val="7"/>
          </w:tcPr>
          <w:p w:rsidRPr="005C6917" w:rsidR="00FB6755" w:rsidP="005C6917" w:rsidRDefault="00FB6755" w14:paraId="56484A07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No. de teléfono</w:t>
            </w:r>
          </w:p>
          <w:p w:rsidRPr="005C6917" w:rsidR="00FB6755" w:rsidP="005C6917" w:rsidRDefault="00B5441E" w14:paraId="2E4CD7F8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Telephone</w:t>
            </w:r>
            <w:proofErr w:type="spellEnd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number</w:t>
            </w:r>
            <w:proofErr w:type="spellEnd"/>
            <w:r w:rsidRPr="005C6917" w:rsidR="00FB675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275" w:type="dxa"/>
            <w:gridSpan w:val="11"/>
            <w:tcBorders>
              <w:right w:val="single" w:color="auto" w:sz="4" w:space="0"/>
            </w:tcBorders>
          </w:tcPr>
          <w:p w:rsidRPr="005C6917" w:rsidR="00FB6755" w:rsidP="005C6917" w:rsidRDefault="00FB6755" w14:paraId="55060E5F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72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 w:rsidRPr="005C6917" w:rsidR="00FB6755" w:rsidP="005C6917" w:rsidRDefault="00B5441E" w14:paraId="64624513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C6917" w:rsidR="00FB6755">
              <w:rPr>
                <w:rFonts w:asciiTheme="minorHAnsi" w:hAnsiTheme="minorHAnsi" w:cstheme="minorHAnsi"/>
                <w:sz w:val="21"/>
                <w:szCs w:val="21"/>
              </w:rPr>
              <w:t>No. celular</w:t>
            </w:r>
          </w:p>
          <w:p w:rsidRPr="005C6917" w:rsidR="00FB6755" w:rsidP="005C6917" w:rsidRDefault="00B5441E" w14:paraId="2900DFB1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Mobile </w:t>
            </w:r>
            <w:proofErr w:type="spellStart"/>
            <w:r w:rsidRPr="005C6917" w:rsidR="00FB6755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number</w:t>
            </w:r>
            <w:proofErr w:type="spellEnd"/>
            <w:r w:rsidRPr="005C6917" w:rsidR="00FB675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16" w:type="dxa"/>
            <w:gridSpan w:val="5"/>
            <w:tcBorders>
              <w:left w:val="single" w:color="auto" w:sz="4" w:space="0"/>
            </w:tcBorders>
          </w:tcPr>
          <w:p w:rsidRPr="005C6917" w:rsidR="00FB6755" w:rsidP="005C6917" w:rsidRDefault="00FB6755" w14:paraId="21925175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FB6755" w:rsidTr="005C6917" w14:paraId="3AE27F6A" w14:textId="77777777">
        <w:trPr>
          <w:trHeight w:val="417"/>
          <w:jc w:val="center"/>
        </w:trPr>
        <w:tc>
          <w:tcPr>
            <w:tcW w:w="3218" w:type="dxa"/>
            <w:gridSpan w:val="7"/>
          </w:tcPr>
          <w:p w:rsidRPr="005C6917" w:rsidR="00FB6755" w:rsidP="005C6917" w:rsidRDefault="00FB6755" w14:paraId="47E859F1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Correo electrónico</w:t>
            </w:r>
          </w:p>
          <w:p w:rsidRPr="005C6917" w:rsidR="00FB6755" w:rsidP="005C6917" w:rsidRDefault="00FB6755" w14:paraId="37CF5B74" w14:textId="7777777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Email</w:t>
            </w:r>
          </w:p>
        </w:tc>
        <w:tc>
          <w:tcPr>
            <w:tcW w:w="6563" w:type="dxa"/>
            <w:gridSpan w:val="26"/>
          </w:tcPr>
          <w:p w:rsidRPr="005C6917" w:rsidR="00FB6755" w:rsidP="005C6917" w:rsidRDefault="00FB6755" w14:paraId="28F43002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5C6917" w:rsidTr="005C6917" w14:paraId="6CA1A5C6" w14:textId="77777777">
        <w:trPr>
          <w:trHeight w:val="386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:rsidRPr="005C6917" w:rsidR="00FB6755" w:rsidP="005C6917" w:rsidRDefault="00FB6755" w14:paraId="6B170181" w14:textId="77777777">
            <w:pPr>
              <w:pStyle w:val="TableParagraph"/>
              <w:tabs>
                <w:tab w:val="left" w:pos="833"/>
              </w:tabs>
              <w:ind w:left="845"/>
              <w:jc w:val="center"/>
              <w:rPr>
                <w:rFonts w:asciiTheme="minorHAnsi" w:hAnsiTheme="minorHAnsi" w:cstheme="minorHAnsi"/>
                <w:b/>
              </w:rPr>
            </w:pPr>
            <w:r w:rsidRPr="005C6917">
              <w:rPr>
                <w:rFonts w:asciiTheme="minorHAnsi" w:hAnsiTheme="minorHAnsi" w:cstheme="minorHAnsi"/>
                <w:b/>
              </w:rPr>
              <w:t xml:space="preserve">INFORMACIÓN ACADÉMICA 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ACADEMIC INFORMATION</w:t>
            </w:r>
          </w:p>
        </w:tc>
      </w:tr>
      <w:tr w:rsidRPr="005C6917" w:rsidR="00847255" w:rsidTr="005C6917" w14:paraId="74244727" w14:textId="7777777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</w:tcPr>
          <w:p w:rsidRPr="005C6917" w:rsidR="00847255" w:rsidP="005C6917" w:rsidRDefault="00687D00" w14:paraId="10619D23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Programa de movilidad</w:t>
            </w:r>
          </w:p>
          <w:p w:rsidRPr="005C6917" w:rsidR="00687D00" w:rsidP="005C6917" w:rsidRDefault="00687D00" w14:paraId="0BD5F31A" w14:textId="7777777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Exchange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program</w:t>
            </w:r>
            <w:proofErr w:type="spellEnd"/>
          </w:p>
        </w:tc>
        <w:tc>
          <w:tcPr>
            <w:tcW w:w="6536" w:type="dxa"/>
            <w:gridSpan w:val="25"/>
            <w:tcBorders>
              <w:left w:val="single" w:color="auto" w:sz="4" w:space="0"/>
            </w:tcBorders>
            <w:shd w:val="clear" w:color="auto" w:fill="FFFFFF" w:themeFill="background1"/>
          </w:tcPr>
          <w:p w:rsidRPr="005C6917" w:rsidR="00847255" w:rsidP="005C6917" w:rsidRDefault="00847255" w14:paraId="29DBE671" w14:textId="7777777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Pr="005C6917" w:rsidR="00847255" w:rsidTr="005C6917" w14:paraId="4F844F59" w14:textId="7777777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</w:tcPr>
          <w:p w:rsidRPr="005C6917" w:rsidR="00847255" w:rsidP="005C6917" w:rsidRDefault="00687D00" w14:paraId="2ECA95A9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Universidad de origen</w:t>
            </w:r>
          </w:p>
          <w:p w:rsidRPr="005C6917" w:rsidR="00687D00" w:rsidP="005C6917" w:rsidRDefault="00687D00" w14:paraId="2CDC3CDA" w14:textId="77777777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Home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University</w:t>
            </w:r>
            <w:proofErr w:type="spellEnd"/>
          </w:p>
        </w:tc>
        <w:tc>
          <w:tcPr>
            <w:tcW w:w="6536" w:type="dxa"/>
            <w:gridSpan w:val="25"/>
            <w:tcBorders>
              <w:left w:val="single" w:color="auto" w:sz="4" w:space="0"/>
            </w:tcBorders>
            <w:shd w:val="clear" w:color="auto" w:fill="FFFFFF" w:themeFill="background1"/>
          </w:tcPr>
          <w:p w:rsidRPr="005C6917" w:rsidR="00847255" w:rsidP="005C6917" w:rsidRDefault="00847255" w14:paraId="1817437A" w14:textId="7777777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Pr="005C6917" w:rsidR="00687D00" w:rsidTr="005C6917" w14:paraId="77454845" w14:textId="7777777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21E4F3BB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Universidad de destino</w:t>
            </w:r>
          </w:p>
          <w:p w:rsidRPr="005C6917" w:rsidR="00687D00" w:rsidP="005C6917" w:rsidRDefault="00687D00" w14:paraId="67672413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Host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University</w:t>
            </w:r>
            <w:proofErr w:type="spellEnd"/>
          </w:p>
        </w:tc>
        <w:tc>
          <w:tcPr>
            <w:tcW w:w="6536" w:type="dxa"/>
            <w:gridSpan w:val="25"/>
            <w:tcBorders>
              <w:lef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7ADFD041" w14:textId="7777777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Pr="005C6917" w:rsidR="00687D00" w:rsidTr="005C6917" w14:paraId="23EC661E" w14:textId="7777777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37F2663E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Programa académico</w:t>
            </w:r>
          </w:p>
          <w:p w:rsidRPr="005C6917" w:rsidR="00687D00" w:rsidP="005C6917" w:rsidRDefault="00687D00" w14:paraId="69493701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Academic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program</w:t>
            </w:r>
            <w:proofErr w:type="spellEnd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536" w:type="dxa"/>
            <w:gridSpan w:val="25"/>
            <w:tcBorders>
              <w:lef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38D02371" w14:textId="7777777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Pr="005C6917" w:rsidR="00687D00" w:rsidTr="005C6917" w14:paraId="4F042A74" w14:textId="7777777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3F164BFD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Promedio acumulado</w:t>
            </w:r>
          </w:p>
          <w:p w:rsidRPr="005C6917" w:rsidR="00687D00" w:rsidP="005C6917" w:rsidRDefault="00687D00" w14:paraId="556E0080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GPA</w:t>
            </w:r>
          </w:p>
        </w:tc>
        <w:tc>
          <w:tcPr>
            <w:tcW w:w="2483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7816154C" w14:textId="7777777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16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023C0CE8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Semestre actual</w:t>
            </w:r>
          </w:p>
          <w:p w:rsidRPr="005C6917" w:rsidR="00687D00" w:rsidP="005C6917" w:rsidRDefault="00687D00" w14:paraId="54C7E357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Current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semester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  <w:gridSpan w:val="4"/>
            <w:tcBorders>
              <w:left w:val="single" w:color="auto" w:sz="4" w:space="0"/>
            </w:tcBorders>
            <w:shd w:val="clear" w:color="auto" w:fill="FFFFFF" w:themeFill="background1"/>
          </w:tcPr>
          <w:p w:rsidRPr="005C6917" w:rsidR="00687D00" w:rsidP="005C6917" w:rsidRDefault="00687D00" w14:paraId="13697041" w14:textId="7777777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</w:p>
        </w:tc>
      </w:tr>
      <w:tr w:rsidRPr="005C6917" w:rsidR="00687D00" w:rsidTr="005C6917" w14:paraId="680B3743" w14:textId="77777777">
        <w:trPr>
          <w:trHeight w:val="386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:rsidRPr="005C6917" w:rsidR="00687D00" w:rsidP="005C6917" w:rsidRDefault="00687D00" w14:paraId="6DDD90DC" w14:textId="77777777">
            <w:pPr>
              <w:pStyle w:val="TableParagraph"/>
              <w:tabs>
                <w:tab w:val="left" w:pos="833"/>
              </w:tabs>
              <w:ind w:left="845"/>
              <w:jc w:val="center"/>
              <w:rPr>
                <w:rFonts w:asciiTheme="minorHAnsi" w:hAnsiTheme="minorHAnsi" w:cstheme="minorHAnsi"/>
                <w:b/>
              </w:rPr>
            </w:pPr>
            <w:r w:rsidRPr="005C6917">
              <w:rPr>
                <w:rFonts w:asciiTheme="minorHAnsi" w:hAnsiTheme="minorHAnsi" w:cstheme="minorHAnsi"/>
                <w:b/>
              </w:rPr>
              <w:t xml:space="preserve">TIPO DE MOVILIDAD / 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TYPE OF ACADEMIC MOBILITY</w:t>
            </w:r>
          </w:p>
        </w:tc>
      </w:tr>
      <w:tr w:rsidRPr="005C6917" w:rsidR="00A553CF" w:rsidTr="005C6917" w14:paraId="59D967A4" w14:textId="77777777">
        <w:trPr>
          <w:trHeight w:val="757"/>
          <w:jc w:val="center"/>
        </w:trPr>
        <w:tc>
          <w:tcPr>
            <w:tcW w:w="1792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1154028C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Intercambio</w:t>
            </w:r>
          </w:p>
          <w:p w:rsidRPr="005C6917" w:rsidR="00A553CF" w:rsidP="005C6917" w:rsidRDefault="00A553CF" w14:paraId="5EF27C57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Academic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exchage</w:t>
            </w:r>
            <w:proofErr w:type="spellEnd"/>
          </w:p>
        </w:tc>
        <w:tc>
          <w:tcPr>
            <w:tcW w:w="61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1798FA63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49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62CA6734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Cursos</w:t>
            </w:r>
          </w:p>
          <w:p w:rsidRPr="005C6917" w:rsidR="00A553CF" w:rsidP="005C6917" w:rsidRDefault="00A553CF" w14:paraId="09E61B6C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Courses</w:t>
            </w:r>
            <w:proofErr w:type="spellEnd"/>
          </w:p>
        </w:tc>
        <w:tc>
          <w:tcPr>
            <w:tcW w:w="47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5BB6B66E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0B817CA5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Pasantía</w:t>
            </w:r>
          </w:p>
          <w:p w:rsidRPr="005C6917" w:rsidR="00A553CF" w:rsidP="005C6917" w:rsidRDefault="00A553CF" w14:paraId="019781E3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Internship</w:t>
            </w:r>
            <w:proofErr w:type="spellEnd"/>
          </w:p>
        </w:tc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2C5EA0EE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45509E88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Estancia de Investigación</w:t>
            </w:r>
          </w:p>
          <w:p w:rsidRPr="005C6917" w:rsidR="00A553CF" w:rsidP="005C6917" w:rsidRDefault="00A553CF" w14:paraId="40DEA51B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Research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Stay</w:t>
            </w:r>
            <w:proofErr w:type="spellEnd"/>
          </w:p>
        </w:tc>
        <w:tc>
          <w:tcPr>
            <w:tcW w:w="656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3870C8F0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A553CF" w:rsidTr="005C6917" w14:paraId="760E58C9" w14:textId="77777777">
        <w:trPr>
          <w:trHeight w:val="567"/>
          <w:jc w:val="center"/>
        </w:trPr>
        <w:tc>
          <w:tcPr>
            <w:tcW w:w="1792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0469F139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Doble titulación</w:t>
            </w:r>
          </w:p>
          <w:p w:rsidRPr="005C6917" w:rsidR="00A553CF" w:rsidP="005C6917" w:rsidRDefault="00A553CF" w14:paraId="6F57C7BC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Double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degree</w:t>
            </w:r>
            <w:proofErr w:type="spellEnd"/>
          </w:p>
        </w:tc>
        <w:tc>
          <w:tcPr>
            <w:tcW w:w="61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159661B3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49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452EC0CE" w14:textId="77777777">
            <w:pPr>
              <w:pStyle w:val="TableParagraph"/>
              <w:rPr>
                <w:rFonts w:asciiTheme="minorHAnsi" w:hAnsiTheme="minorHAnsi" w:cstheme="minorHAnsi"/>
                <w:sz w:val="16"/>
                <w:szCs w:val="21"/>
              </w:rPr>
            </w:pPr>
            <w:r w:rsidRPr="005C6917">
              <w:rPr>
                <w:rFonts w:asciiTheme="minorHAnsi" w:hAnsiTheme="minorHAnsi" w:cstheme="minorHAnsi"/>
                <w:sz w:val="16"/>
                <w:szCs w:val="21"/>
              </w:rPr>
              <w:t>Co-Tutela  Tesis  Maestría  o Doctorado</w:t>
            </w:r>
          </w:p>
          <w:p w:rsidRPr="005C6917" w:rsidR="00A553CF" w:rsidP="005C6917" w:rsidRDefault="00A553CF" w14:paraId="2DA78231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18"/>
                <w:szCs w:val="21"/>
                <w:lang w:val="en-US"/>
              </w:rPr>
              <w:t>Supervised Master´s or Doctoral Thesis</w:t>
            </w:r>
          </w:p>
        </w:tc>
        <w:tc>
          <w:tcPr>
            <w:tcW w:w="47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0E3A6619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35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716B8DD1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Posgrado</w:t>
            </w:r>
          </w:p>
          <w:p w:rsidRPr="005C6917" w:rsidR="00A553CF" w:rsidP="005C6917" w:rsidRDefault="00A553CF" w14:paraId="462C88BB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Postgraduate</w:t>
            </w:r>
            <w:proofErr w:type="spellEnd"/>
          </w:p>
        </w:tc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358646E0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9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7B59CA26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Estancia de docencia </w:t>
            </w:r>
          </w:p>
          <w:p w:rsidRPr="005C6917" w:rsidR="00A553CF" w:rsidP="005C6917" w:rsidRDefault="00A553CF" w14:paraId="3EAD1EA6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Teaching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Stay</w:t>
            </w:r>
            <w:proofErr w:type="spellEnd"/>
          </w:p>
        </w:tc>
        <w:tc>
          <w:tcPr>
            <w:tcW w:w="656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A553CF" w:rsidP="005C6917" w:rsidRDefault="00A553CF" w14:paraId="127D901D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A553CF" w:rsidTr="005C6917" w14:paraId="50723901" w14:textId="77777777">
        <w:trPr>
          <w:trHeight w:val="386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:rsidRPr="005C6917" w:rsidR="00A553CF" w:rsidP="005C6917" w:rsidRDefault="005C6917" w14:paraId="1F711653" w14:textId="35E689AF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lastRenderedPageBreak/>
              <w:t xml:space="preserve">OPCIONES DE MOVILIDAD </w:t>
            </w:r>
            <w:r w:rsidRPr="005C6917" w:rsidR="00A553CF">
              <w:rPr>
                <w:rFonts w:asciiTheme="minorHAnsi" w:hAnsiTheme="minorHAnsi" w:cstheme="minorHAnsi"/>
                <w:b/>
                <w:szCs w:val="21"/>
              </w:rPr>
              <w:t xml:space="preserve">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MOBILITY OPTIONS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1"/>
              </w:rPr>
              <w:t xml:space="preserve"> </w:t>
            </w:r>
          </w:p>
        </w:tc>
      </w:tr>
      <w:tr w:rsidRPr="005C6917" w:rsidR="00A553CF" w:rsidTr="005C6917" w14:paraId="5E315C77" w14:textId="77777777">
        <w:trPr>
          <w:trHeight w:val="567"/>
          <w:jc w:val="center"/>
        </w:trPr>
        <w:tc>
          <w:tcPr>
            <w:tcW w:w="1837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4901C6CF" w14:textId="7777777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Convenio</w:t>
            </w:r>
          </w:p>
          <w:p w:rsidRPr="005C6917" w:rsidR="00A553CF" w:rsidP="005C6917" w:rsidRDefault="00A553CF" w14:paraId="6434DF2B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Agreement</w:t>
            </w:r>
            <w:proofErr w:type="spellEnd"/>
          </w:p>
        </w:tc>
        <w:tc>
          <w:tcPr>
            <w:tcW w:w="5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5B626B02" w14:textId="7777777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203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69B00543" w14:textId="7777777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Sin Convenio</w:t>
            </w:r>
          </w:p>
          <w:p w:rsidRPr="005C6917" w:rsidR="00A553CF" w:rsidP="005C6917" w:rsidRDefault="00A553CF" w14:paraId="20C6DDDE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Without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agreement</w:t>
            </w:r>
            <w:proofErr w:type="spellEnd"/>
          </w:p>
        </w:tc>
        <w:tc>
          <w:tcPr>
            <w:tcW w:w="53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083A512A" w14:textId="7777777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1932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40485E9F" w14:textId="7777777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Entre seccionales</w:t>
            </w:r>
          </w:p>
          <w:p w:rsidRPr="005C6917" w:rsidR="00A553CF" w:rsidP="005C6917" w:rsidRDefault="00A553CF" w14:paraId="3362D39A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Between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campuses</w:t>
            </w:r>
            <w:proofErr w:type="spellEnd"/>
          </w:p>
        </w:tc>
        <w:tc>
          <w:tcPr>
            <w:tcW w:w="43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715C8C9D" w14:textId="7777777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185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068B62CB" w14:textId="7777777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Extensiones</w:t>
            </w:r>
          </w:p>
          <w:p w:rsidRPr="005C6917" w:rsidR="00A553CF" w:rsidP="005C6917" w:rsidRDefault="00A553CF" w14:paraId="2C59ADAF" w14:textId="7777777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Extensions</w:t>
            </w:r>
            <w:proofErr w:type="spellEnd"/>
          </w:p>
        </w:tc>
        <w:tc>
          <w:tcPr>
            <w:tcW w:w="5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C6917" w:rsidR="00A553CF" w:rsidP="005C6917" w:rsidRDefault="00A553CF" w14:paraId="0768E54D" w14:textId="7777777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Pr="005C6917" w:rsidR="002D4884" w:rsidTr="005C6917" w14:paraId="0335D708" w14:textId="77777777">
        <w:tblPrEx>
          <w:tblCellMar>
            <w:left w:w="0" w:type="dxa"/>
            <w:right w:w="0" w:type="dxa"/>
          </w:tblCellMar>
        </w:tblPrEx>
        <w:trPr>
          <w:trHeight w:val="640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:rsidRPr="005C6917" w:rsidR="002D4884" w:rsidP="00CD7CD9" w:rsidRDefault="005C6917" w14:paraId="0DF8E669" w14:textId="02A01CAA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>ASIGNATURAS MATRICULADAS EN LA UNIVERSIDAD DE ORIGEN</w:t>
            </w:r>
          </w:p>
          <w:p w:rsidRPr="005C6917" w:rsidR="002D4884" w:rsidP="00CD7CD9" w:rsidRDefault="005C6917" w14:paraId="20AC0B2F" w14:textId="4B93DE01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HOME UNIVERSITY ENROLLED SUBJECTS</w:t>
            </w:r>
          </w:p>
        </w:tc>
      </w:tr>
      <w:tr w:rsidRPr="005C6917" w:rsidR="00CD7CD9" w:rsidTr="005C6917" w14:paraId="15849B96" w14:textId="77777777">
        <w:tblPrEx>
          <w:tblCellMar>
            <w:left w:w="0" w:type="dxa"/>
            <w:right w:w="0" w:type="dxa"/>
          </w:tblCellMar>
        </w:tblPrEx>
        <w:trPr>
          <w:trHeight w:val="136"/>
          <w:jc w:val="center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5C6917" w:rsidRDefault="00CD7CD9" w14:paraId="2AAF1C69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Pénsum</w:t>
            </w:r>
            <w:proofErr w:type="spellEnd"/>
          </w:p>
        </w:tc>
        <w:tc>
          <w:tcPr>
            <w:tcW w:w="2268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5C6917" w:rsidRDefault="00CD7CD9" w14:paraId="1AE1B34D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Código</w:t>
            </w:r>
          </w:p>
          <w:p w:rsidRPr="005C6917" w:rsidR="00CD7CD9" w:rsidP="005C6917" w:rsidRDefault="00CD7CD9" w14:paraId="5FA84B91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5C6917" w:rsidRDefault="00CD7CD9" w14:paraId="5667D52A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Nombre completo de la asignatura</w:t>
            </w:r>
          </w:p>
          <w:p w:rsidRPr="005C6917" w:rsidR="00CD7CD9" w:rsidP="005C6917" w:rsidRDefault="00CD7CD9" w14:paraId="68697DC7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Subject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5C6917" w:rsidRDefault="00CD7CD9" w14:paraId="320B2D1C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Créditos</w:t>
            </w:r>
          </w:p>
          <w:p w:rsidRPr="005C6917" w:rsidR="00CD7CD9" w:rsidP="005C6917" w:rsidRDefault="00CD7CD9" w14:paraId="71CE61A3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Credits</w:t>
            </w:r>
            <w:proofErr w:type="spellEnd"/>
          </w:p>
        </w:tc>
      </w:tr>
      <w:tr w:rsidRPr="005C6917" w:rsidR="00CD7CD9" w:rsidTr="005C6917" w14:paraId="3D9765F5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</w:tcPr>
          <w:p w:rsidRPr="005C6917" w:rsidR="00CD7CD9" w:rsidP="00CD7CD9" w:rsidRDefault="00CD7CD9" w14:paraId="1B51763A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1F315368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4259896F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7FFA3A31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231E8E81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742F4117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53E10E6F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7BF3948F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4A9722CA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70C84433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664DACA6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4CE54893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131E1B4D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050A2208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6A4F2C29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4DED5AAD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25BC8C52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4D5FE7BA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73499E6A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4D78DCA9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7A5E1135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05C7292D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44834DD5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7C4DBDD7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0C493251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30B62D77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57FB018D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53775776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97215B" w:rsidRDefault="00CD7CD9" w14:paraId="24633085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6F3224A3" w14:textId="77777777">
        <w:tblPrEx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</w:tcPr>
          <w:p w:rsidRPr="005C6917" w:rsidR="00CD7CD9" w:rsidP="00CD7CD9" w:rsidRDefault="005C6917" w14:paraId="6F1BF24A" w14:textId="4397119A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>ASIGNATURAS A MATRICULAR EN LA UNIVERSIDAD DE DESTINO</w:t>
            </w:r>
          </w:p>
          <w:p w:rsidRPr="005C6917" w:rsidR="00CD7CD9" w:rsidP="00CD7CD9" w:rsidRDefault="005C6917" w14:paraId="1E2AE8D0" w14:textId="7DB9EAB8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  <w:lang w:val="en-US"/>
              </w:rPr>
            </w:pP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  <w:lang w:val="en-US"/>
              </w:rPr>
              <w:t xml:space="preserve">SUBJECTS TO BE ENROLLED AT THE HOST UNIVERSITY </w:t>
            </w:r>
          </w:p>
        </w:tc>
      </w:tr>
      <w:tr w:rsidRPr="005C6917" w:rsidR="00CD7CD9" w:rsidTr="005C6917" w14:paraId="15FFDE4A" w14:textId="77777777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6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34B05960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Pensúm</w:t>
            </w:r>
            <w:proofErr w:type="spellEnd"/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CD7CD9" w:rsidRDefault="00CD7CD9" w14:paraId="6C61881F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Código</w:t>
            </w:r>
          </w:p>
          <w:p w:rsidRPr="005C6917" w:rsidR="00CD7CD9" w:rsidP="00CD7CD9" w:rsidRDefault="00CD7CD9" w14:paraId="74AFFBB4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Code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1E581EB4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Nombre completo de la asignatura </w:t>
            </w:r>
          </w:p>
          <w:p w:rsidRPr="005C6917" w:rsidR="00CD7CD9" w:rsidP="001D086D" w:rsidRDefault="00CD7CD9" w14:paraId="359EB20A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Subject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2420EA86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Créditos </w:t>
            </w:r>
          </w:p>
          <w:p w:rsidRPr="005C6917" w:rsidR="00CD7CD9" w:rsidP="001D086D" w:rsidRDefault="00CD7CD9" w14:paraId="1DD1D5B2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Credits</w:t>
            </w:r>
            <w:proofErr w:type="spellEnd"/>
          </w:p>
        </w:tc>
      </w:tr>
      <w:tr w:rsidRPr="005C6917" w:rsidR="00CD7CD9" w:rsidTr="005C6917" w14:paraId="7AD3DDEF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13FF8172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4C15AD9B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76B2002D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25BDBBA1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27E34E24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2CF620D9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7956E498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158C8B2A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4BC38C1F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5A520D21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56397C7D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7669B733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50A62007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10279A2B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332EF098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18CE9CF5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4968210B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3AC88C1F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3AB45508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0C664147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2AD0C525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2627F2B0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65960009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468C38A7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6A965168" w14:textId="7777777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49E2F5C4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22FB4A27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1D588DDE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CD7CD9" w:rsidP="001D086D" w:rsidRDefault="00CD7CD9" w14:paraId="69472D00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5C6917" w:rsidR="00CD7CD9" w:rsidTr="005C6917" w14:paraId="121F8FC7" w14:textId="77777777">
        <w:tblPrEx>
          <w:tblCellMar>
            <w:left w:w="0" w:type="dxa"/>
            <w:right w:w="0" w:type="dxa"/>
          </w:tblCellMar>
        </w:tblPrEx>
        <w:trPr>
          <w:trHeight w:val="70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:rsidRPr="005C6917" w:rsidR="00CD7CD9" w:rsidP="005C6917" w:rsidRDefault="00CD7CD9" w14:paraId="23BDFF04" w14:textId="7777777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 xml:space="preserve">APROBACIÓN 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APROVAL</w:t>
            </w:r>
          </w:p>
          <w:p w:rsidRPr="005C6917" w:rsidR="00CD7CD9" w:rsidP="005C6917" w:rsidRDefault="00CD7CD9" w14:paraId="4AECF613" w14:textId="7777777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>Firma del Responsable de Relaciones Internacionales y/o Firma de la Autoridad</w:t>
            </w:r>
          </w:p>
          <w:p w:rsidRPr="005C6917" w:rsidR="00CD7CD9" w:rsidP="005C6917" w:rsidRDefault="00FB496B" w14:paraId="7FA90486" w14:textId="7777777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Acade</w:t>
            </w:r>
            <w:r w:rsidRPr="005C6917" w:rsidR="00CD7CD9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mic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 xml:space="preserve"> s</w:t>
            </w:r>
            <w:r w:rsidRPr="005C6917" w:rsidR="00CD7CD9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ignature of International Affairs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 xml:space="preserve"> Head</w:t>
            </w:r>
            <w:r w:rsidRPr="005C6917" w:rsidR="00CD7CD9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 xml:space="preserve"> and/or Signature of the Academic Authority</w:t>
            </w:r>
          </w:p>
        </w:tc>
      </w:tr>
      <w:tr w:rsidRPr="005C6917" w:rsidR="00FB496B" w:rsidTr="005C6917" w14:paraId="61369D7F" w14:textId="77777777">
        <w:tblPrEx>
          <w:tblCellMar>
            <w:left w:w="0" w:type="dxa"/>
            <w:right w:w="0" w:type="dxa"/>
          </w:tblCellMar>
        </w:tblPrEx>
        <w:trPr>
          <w:trHeight w:val="2065"/>
          <w:jc w:val="center"/>
        </w:trPr>
        <w:tc>
          <w:tcPr>
            <w:tcW w:w="4678" w:type="dxa"/>
            <w:gridSpan w:val="13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FB496B" w:rsidP="00FB496B" w:rsidRDefault="00FB496B" w14:paraId="5FDB8BF3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:rsidRPr="005C6917" w:rsidR="00FB496B" w:rsidP="00FB496B" w:rsidRDefault="00FB496B" w14:paraId="0494CE23" w14:textId="77777777">
            <w:pPr>
              <w:rPr>
                <w:rFonts w:cstheme="minorHAnsi"/>
              </w:rPr>
            </w:pPr>
          </w:p>
          <w:p w:rsidRPr="005C6917" w:rsidR="00FB496B" w:rsidP="00FB496B" w:rsidRDefault="00FB496B" w14:paraId="5BB4B48F" w14:textId="77777777">
            <w:pPr>
              <w:rPr>
                <w:rFonts w:cstheme="minorHAnsi"/>
              </w:rPr>
            </w:pPr>
          </w:p>
          <w:p w:rsidRPr="005C6917" w:rsidR="00FB496B" w:rsidP="00FB496B" w:rsidRDefault="00FB496B" w14:paraId="3E7FB35B" w14:textId="77777777">
            <w:pPr>
              <w:rPr>
                <w:rFonts w:cstheme="minorHAnsi"/>
              </w:rPr>
            </w:pPr>
            <w:r w:rsidRPr="005C6917">
              <w:rPr>
                <w:rFonts w:cstheme="minorHAnsi"/>
                <w:noProof/>
                <w:sz w:val="21"/>
                <w:szCs w:val="2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AF32F8" wp14:editId="37430B6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89535</wp:posOffset>
                      </wp:positionV>
                      <wp:extent cx="2028825" cy="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ector recto 15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5.2pt,7.05pt" to="184.95pt,7.05pt" w14:anchorId="121CC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">
                      <v:stroke joinstyle="miter"/>
                    </v:line>
                  </w:pict>
                </mc:Fallback>
              </mc:AlternateContent>
            </w:r>
          </w:p>
          <w:p w:rsidRPr="005C6917" w:rsidR="00FB496B" w:rsidP="00B6755F" w:rsidRDefault="00FB496B" w14:paraId="441088FE" w14:textId="7777777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>Oficina de Relaciones Internacionales</w:t>
            </w:r>
          </w:p>
          <w:p w:rsidRPr="005C6917" w:rsidR="00FB496B" w:rsidP="00B6755F" w:rsidRDefault="00FB496B" w14:paraId="4964576F" w14:textId="7777777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 xml:space="preserve">International </w:t>
            </w:r>
            <w:proofErr w:type="spellStart"/>
            <w:r w:rsidRPr="005C6917">
              <w:rPr>
                <w:rFonts w:cstheme="minorHAnsi"/>
                <w:sz w:val="21"/>
                <w:szCs w:val="21"/>
                <w:lang w:val="es-ES"/>
              </w:rPr>
              <w:t>Affairs</w:t>
            </w:r>
            <w:proofErr w:type="spellEnd"/>
            <w:r w:rsidRPr="005C6917">
              <w:rPr>
                <w:rFonts w:cstheme="minorHAnsi"/>
                <w:sz w:val="21"/>
                <w:szCs w:val="21"/>
                <w:lang w:val="es-ES"/>
              </w:rPr>
              <w:t xml:space="preserve"> Office</w:t>
            </w:r>
          </w:p>
          <w:p w:rsidRPr="005C6917" w:rsidR="00FB496B" w:rsidP="00B6755F" w:rsidRDefault="00FB496B" w14:paraId="297B0B07" w14:textId="77777777">
            <w:pPr>
              <w:jc w:val="center"/>
              <w:rPr>
                <w:rFonts w:cstheme="minorHAnsi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>Fecha /date:</w:t>
            </w:r>
          </w:p>
        </w:tc>
        <w:tc>
          <w:tcPr>
            <w:tcW w:w="5103" w:type="dxa"/>
            <w:gridSpan w:val="20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5C6917" w:rsidR="00FB496B" w:rsidP="00FB496B" w:rsidRDefault="00FB496B" w14:paraId="7062CCE1" w14:textId="7777777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Pr="005C6917" w:rsidR="00FB496B" w:rsidP="00FB496B" w:rsidRDefault="00FB496B" w14:paraId="195ABC91" w14:textId="7777777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Pr="005C6917" w:rsidR="00FB496B" w:rsidP="00FB496B" w:rsidRDefault="00FB496B" w14:paraId="4900BEA6" w14:textId="7777777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Pr="005C6917" w:rsidR="00FB496B" w:rsidP="00FB496B" w:rsidRDefault="00FB496B" w14:paraId="3C9EB415" w14:textId="7777777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noProof/>
                <w:sz w:val="21"/>
                <w:szCs w:val="2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8D71E" wp14:editId="2E0160EF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96520</wp:posOffset>
                      </wp:positionV>
                      <wp:extent cx="2028825" cy="0"/>
                      <wp:effectExtent l="0" t="0" r="2857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ector recto 1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7.75pt,7.6pt" to="207.5pt,7.6pt" w14:anchorId="19FD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">
                      <v:stroke joinstyle="miter"/>
                    </v:line>
                  </w:pict>
                </mc:Fallback>
              </mc:AlternateContent>
            </w:r>
          </w:p>
          <w:p w:rsidRPr="005C6917" w:rsidR="00FB496B" w:rsidP="00B6755F" w:rsidRDefault="00FB496B" w14:paraId="2F6F51F0" w14:textId="7777777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>Autoridad Académica</w:t>
            </w:r>
          </w:p>
          <w:p w:rsidRPr="005C6917" w:rsidR="00FB496B" w:rsidP="00B6755F" w:rsidRDefault="00FB496B" w14:paraId="5CA72287" w14:textId="7777777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proofErr w:type="spellStart"/>
            <w:r w:rsidRPr="005C6917">
              <w:rPr>
                <w:rFonts w:cstheme="minorHAnsi"/>
                <w:sz w:val="21"/>
                <w:szCs w:val="21"/>
                <w:lang w:val="es-ES"/>
              </w:rPr>
              <w:t>Academic</w:t>
            </w:r>
            <w:proofErr w:type="spellEnd"/>
            <w:r w:rsidRPr="005C6917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C6917">
              <w:rPr>
                <w:rFonts w:cstheme="minorHAnsi"/>
                <w:sz w:val="21"/>
                <w:szCs w:val="21"/>
                <w:lang w:val="es-ES"/>
              </w:rPr>
              <w:t>Authority</w:t>
            </w:r>
            <w:proofErr w:type="spellEnd"/>
          </w:p>
          <w:p w:rsidRPr="005C6917" w:rsidR="00FB496B" w:rsidP="00B6755F" w:rsidRDefault="00FB496B" w14:paraId="12E473AE" w14:textId="7777777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Fecha /date:</w:t>
            </w:r>
          </w:p>
        </w:tc>
      </w:tr>
    </w:tbl>
    <w:p w:rsidR="005C6917" w:rsidP="005C6917" w:rsidRDefault="005C6917" w14:paraId="49B3EA57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="005C6917" w:rsidP="005C6917" w:rsidRDefault="005C6917" w14:paraId="515C7335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="005C6917" w:rsidP="005C6917" w:rsidRDefault="005C6917" w14:paraId="62BC9BAF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="005C6917" w:rsidP="005C6917" w:rsidRDefault="005C6917" w14:paraId="78AD63D5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="005C6917" w:rsidP="005C6917" w:rsidRDefault="005C6917" w14:paraId="2EDBEBB9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="005C6917" w:rsidP="005C6917" w:rsidRDefault="005C6917" w14:paraId="45EEF019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="005C6917" w:rsidP="005C6917" w:rsidRDefault="005C6917" w14:paraId="7A7DCB64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="006748F8" w:rsidP="005C6917" w:rsidRDefault="00FB496B" w14:paraId="0744EF53" w14:textId="183719D9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  <w:r w:rsidRPr="005C6917">
        <w:rPr>
          <w:rFonts w:eastAsia="Arial" w:cstheme="minorHAnsi"/>
          <w:b/>
          <w:sz w:val="21"/>
          <w:szCs w:val="21"/>
          <w:lang w:val="es-ES"/>
        </w:rPr>
        <w:lastRenderedPageBreak/>
        <w:t xml:space="preserve">Documentos </w:t>
      </w:r>
      <w:r w:rsidRPr="005C6917" w:rsidR="00BD2AC6">
        <w:rPr>
          <w:rFonts w:eastAsia="Arial" w:cstheme="minorHAnsi"/>
          <w:b/>
          <w:sz w:val="21"/>
          <w:szCs w:val="21"/>
          <w:lang w:val="es-ES"/>
        </w:rPr>
        <w:t xml:space="preserve">de postulación </w:t>
      </w:r>
      <w:r w:rsidRPr="005C6917">
        <w:rPr>
          <w:rFonts w:eastAsia="Arial" w:cstheme="minorHAnsi"/>
          <w:b/>
          <w:sz w:val="21"/>
          <w:szCs w:val="21"/>
          <w:lang w:val="es-ES"/>
        </w:rPr>
        <w:t>estudiantes</w:t>
      </w:r>
      <w:r w:rsidRPr="005C6917" w:rsidR="00BD2AC6">
        <w:rPr>
          <w:rFonts w:eastAsia="Arial" w:cstheme="minorHAnsi"/>
          <w:b/>
          <w:sz w:val="21"/>
          <w:szCs w:val="21"/>
          <w:lang w:val="es-ES"/>
        </w:rPr>
        <w:t xml:space="preserve"> internacionales</w:t>
      </w:r>
      <w:r w:rsidR="005C6917">
        <w:rPr>
          <w:rFonts w:eastAsia="Arial" w:cstheme="minorHAnsi"/>
          <w:b/>
          <w:sz w:val="21"/>
          <w:szCs w:val="21"/>
          <w:lang w:val="es-ES"/>
        </w:rPr>
        <w:t xml:space="preserve"> visitantes:</w:t>
      </w:r>
    </w:p>
    <w:p w:rsidRPr="005C6917" w:rsidR="005C6917" w:rsidP="005C6917" w:rsidRDefault="005C6917" w14:paraId="14E74CA3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Pr="005C6917" w:rsidR="00BD2AC6" w:rsidP="005C6917" w:rsidRDefault="00BD2AC6" w14:paraId="7A9E02FD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Formulario de aplicación completamente diligenciado</w:t>
      </w:r>
    </w:p>
    <w:p w:rsidRPr="005C6917" w:rsidR="00BD2AC6" w:rsidP="005C6917" w:rsidRDefault="00BD2AC6" w14:paraId="1AE59AD3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postulación de la Universidad de origen</w:t>
      </w:r>
    </w:p>
    <w:p w:rsidRPr="005C6917" w:rsidR="00BD2AC6" w:rsidP="005C6917" w:rsidRDefault="00BD2AC6" w14:paraId="75714E51" w14:textId="77777777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Carta de intención expresando el interés para realizar un intercambio  en la Universidad de San Buenaventura, Cali. </w:t>
      </w:r>
    </w:p>
    <w:p w:rsidRPr="005C6917" w:rsidR="00BD2AC6" w:rsidP="005C6917" w:rsidRDefault="00BD2AC6" w14:paraId="16D66613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recomendación académica de un(a) profesor(a)</w:t>
      </w:r>
    </w:p>
    <w:p w:rsidRPr="005C6917" w:rsidR="00BD2AC6" w:rsidP="005C6917" w:rsidRDefault="00BD2AC6" w14:paraId="3A16A911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Certificado de calificaciones (Deben estar traducidos en español o inglés)</w:t>
      </w:r>
    </w:p>
    <w:p w:rsidRPr="005C6917" w:rsidR="00BD2AC6" w:rsidP="005C6917" w:rsidRDefault="00BD2AC6" w14:paraId="1260B391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Certificado de </w:t>
      </w:r>
      <w:proofErr w:type="spellStart"/>
      <w:r w:rsidRPr="005C6917">
        <w:rPr>
          <w:rFonts w:cstheme="minorHAnsi"/>
          <w:sz w:val="21"/>
          <w:szCs w:val="21"/>
          <w:lang w:val="es-ES"/>
        </w:rPr>
        <w:t>proeficiencia</w:t>
      </w:r>
      <w:proofErr w:type="spellEnd"/>
      <w:r w:rsidRPr="005C6917">
        <w:rPr>
          <w:rFonts w:cstheme="minorHAnsi"/>
          <w:sz w:val="21"/>
          <w:szCs w:val="21"/>
          <w:lang w:val="es-ES"/>
        </w:rPr>
        <w:t xml:space="preserve"> de español nivel B1 (Sólo aplica para estudiantes no hispanohablantes)</w:t>
      </w:r>
    </w:p>
    <w:p w:rsidRPr="005C6917" w:rsidR="00BD2AC6" w:rsidP="005C6917" w:rsidRDefault="00BD2AC6" w14:paraId="22D5729B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Fotocopia del pasaporte vigente</w:t>
      </w:r>
    </w:p>
    <w:p w:rsidR="00BD2AC6" w:rsidP="005C6917" w:rsidRDefault="00BD2AC6" w14:paraId="4CAA4336" w14:textId="688AB2AA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Foto en formato JPG tamaño 3 x 4 cm, fondo azul </w:t>
      </w:r>
    </w:p>
    <w:p w:rsidR="005C6917" w:rsidP="005C6917" w:rsidRDefault="005C6917" w14:paraId="19419BE2" w14:textId="7777777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:rsidRPr="005C6917" w:rsidR="005C6917" w:rsidP="005C6917" w:rsidRDefault="005C6917" w14:paraId="52EFF700" w14:textId="7777777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:rsidR="00BD2AC6" w:rsidP="005C6917" w:rsidRDefault="00BD2AC6" w14:paraId="3AE1568B" w14:textId="4185A452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  <w:r w:rsidRPr="005C6917">
        <w:rPr>
          <w:rFonts w:eastAsia="Arial" w:cstheme="minorHAnsi"/>
          <w:b/>
          <w:sz w:val="21"/>
          <w:szCs w:val="21"/>
          <w:lang w:val="es-ES"/>
        </w:rPr>
        <w:t>Documentos de postulación estudiantes nacionales</w:t>
      </w:r>
      <w:r w:rsidR="005C6917">
        <w:rPr>
          <w:rFonts w:eastAsia="Arial" w:cstheme="minorHAnsi"/>
          <w:b/>
          <w:sz w:val="21"/>
          <w:szCs w:val="21"/>
          <w:lang w:val="es-ES"/>
        </w:rPr>
        <w:t xml:space="preserve"> visitantes:</w:t>
      </w:r>
    </w:p>
    <w:p w:rsidRPr="005C6917" w:rsidR="005C6917" w:rsidP="005C6917" w:rsidRDefault="005C6917" w14:paraId="3EFDA2E0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Pr="005C6917" w:rsidR="00BD2AC6" w:rsidP="005C6917" w:rsidRDefault="00BD2AC6" w14:paraId="71C1E9DC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Formulario de aplicación completamente diligenciado</w:t>
      </w:r>
    </w:p>
    <w:p w:rsidRPr="005C6917" w:rsidR="00BD2AC6" w:rsidP="005C6917" w:rsidRDefault="00BD2AC6" w14:paraId="3735952F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postulación de la Universidad de origen</w:t>
      </w:r>
    </w:p>
    <w:p w:rsidRPr="005C6917" w:rsidR="00BD2AC6" w:rsidP="005C6917" w:rsidRDefault="00BD2AC6" w14:paraId="1DA8F415" w14:textId="77777777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Carta de intención expresando el interés para realizar un </w:t>
      </w:r>
      <w:r w:rsidRPr="005C6917" w:rsidR="00AC66A9">
        <w:rPr>
          <w:rFonts w:cstheme="minorHAnsi"/>
          <w:sz w:val="21"/>
          <w:szCs w:val="21"/>
          <w:lang w:val="es-ES"/>
        </w:rPr>
        <w:t xml:space="preserve">intercambio </w:t>
      </w:r>
      <w:r w:rsidRPr="005C6917">
        <w:rPr>
          <w:rFonts w:cstheme="minorHAnsi"/>
          <w:sz w:val="21"/>
          <w:szCs w:val="21"/>
          <w:lang w:val="es-ES"/>
        </w:rPr>
        <w:t xml:space="preserve">en la Universidad de San Buenaventura, Cali. </w:t>
      </w:r>
    </w:p>
    <w:p w:rsidRPr="005C6917" w:rsidR="00BD2AC6" w:rsidP="005C6917" w:rsidRDefault="00BD2AC6" w14:paraId="75A89275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recomendación académica de un(a) profesor(a)</w:t>
      </w:r>
    </w:p>
    <w:p w:rsidRPr="005C6917" w:rsidR="00BD2AC6" w:rsidP="005C6917" w:rsidRDefault="00BD2AC6" w14:paraId="5F07819F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Certificado de calificaciones (Deben estar traducidos en español o inglés)</w:t>
      </w:r>
    </w:p>
    <w:p w:rsidRPr="005C6917" w:rsidR="00BD2AC6" w:rsidP="005C6917" w:rsidRDefault="00BD2AC6" w14:paraId="3E0498FD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Fotocopia del documento de identidad</w:t>
      </w:r>
    </w:p>
    <w:p w:rsidRPr="005C6917" w:rsidR="00BD2AC6" w:rsidP="005C6917" w:rsidRDefault="00BD2AC6" w14:paraId="516DEEC9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Certificado EPS </w:t>
      </w:r>
    </w:p>
    <w:p w:rsidR="00BD2AC6" w:rsidP="005C6917" w:rsidRDefault="00BD2AC6" w14:paraId="016E7CCD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Foto en formato JPG tamaño 3 x 4 cm, fondo azul </w:t>
      </w:r>
    </w:p>
    <w:p w:rsidR="005C6917" w:rsidP="005C6917" w:rsidRDefault="005C6917" w14:paraId="0505FA35" w14:textId="7777777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:rsidRPr="005C6917" w:rsidR="005C6917" w:rsidP="005C6917" w:rsidRDefault="005C6917" w14:paraId="5AE3ABD7" w14:textId="7777777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:rsidR="00BD2AC6" w:rsidP="24FFD460" w:rsidRDefault="00BD2AC6" w14:paraId="06B6678B" w14:textId="2D60107D">
      <w:pPr>
        <w:spacing w:after="0" w:line="240" w:lineRule="auto"/>
        <w:rPr>
          <w:rFonts w:eastAsia="Arial" w:cs="Calibri" w:cstheme="minorAscii"/>
          <w:b w:val="1"/>
          <w:bCs w:val="1"/>
          <w:sz w:val="21"/>
          <w:szCs w:val="21"/>
          <w:lang w:val="es-ES"/>
        </w:rPr>
      </w:pPr>
      <w:r w:rsidRPr="24FFD460" w:rsidR="00BD2AC6">
        <w:rPr>
          <w:rFonts w:eastAsia="Arial" w:cs="Calibri" w:cstheme="minorAscii"/>
          <w:b w:val="1"/>
          <w:bCs w:val="1"/>
          <w:sz w:val="21"/>
          <w:szCs w:val="21"/>
          <w:lang w:val="es-ES"/>
        </w:rPr>
        <w:t xml:space="preserve">Documentos de postulación estudiantes </w:t>
      </w:r>
      <w:r w:rsidRPr="24FFD460" w:rsidR="00BD2AC6">
        <w:rPr>
          <w:rFonts w:eastAsia="Arial" w:cs="Calibri" w:cstheme="minorAscii"/>
          <w:b w:val="1"/>
          <w:bCs w:val="1"/>
          <w:sz w:val="21"/>
          <w:szCs w:val="21"/>
          <w:lang w:val="es-ES"/>
        </w:rPr>
        <w:t xml:space="preserve">Bonaventurianos (saliente internacional) </w:t>
      </w:r>
      <w:r w:rsidRPr="24FFD460" w:rsidR="005C6917">
        <w:rPr>
          <w:rFonts w:eastAsia="Arial" w:cs="Calibri" w:cstheme="minorAscii"/>
          <w:b w:val="1"/>
          <w:bCs w:val="1"/>
          <w:sz w:val="21"/>
          <w:szCs w:val="21"/>
          <w:lang w:val="es-ES"/>
        </w:rPr>
        <w:t>:</w:t>
      </w:r>
    </w:p>
    <w:p w:rsidRPr="005C6917" w:rsidR="005C6917" w:rsidP="005C6917" w:rsidRDefault="005C6917" w14:paraId="1CB7D195" w14:textId="7777777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:rsidRPr="005C6917" w:rsidR="00BD2AC6" w:rsidP="24FFD460" w:rsidRDefault="00BD2AC6" w14:paraId="1EAEF346" w14:textId="0E65EB92">
      <w:pPr>
        <w:numPr>
          <w:ilvl w:val="0"/>
          <w:numId w:val="3"/>
        </w:numPr>
        <w:spacing w:after="0" w:line="240" w:lineRule="auto"/>
        <w:ind w:left="360"/>
        <w:rPr>
          <w:rFonts w:cs="Calibri" w:cstheme="minorAscii"/>
          <w:sz w:val="21"/>
          <w:szCs w:val="21"/>
          <w:lang w:val="es-ES"/>
        </w:rPr>
      </w:pPr>
      <w:r w:rsidRPr="24FFD460" w:rsidR="00BD2AC6">
        <w:rPr>
          <w:rFonts w:cs="Calibri" w:cstheme="minorAscii"/>
          <w:sz w:val="21"/>
          <w:szCs w:val="21"/>
          <w:lang w:val="es-ES"/>
        </w:rPr>
        <w:t xml:space="preserve">Formulario de aplicación completamente diligenciado y firmado por el director de programa </w:t>
      </w:r>
    </w:p>
    <w:p w:rsidRPr="005C6917" w:rsidR="00A16C8D" w:rsidP="24FFD460" w:rsidRDefault="00A16C8D" w14:paraId="21BD4228" w14:textId="751098C9">
      <w:pPr>
        <w:numPr>
          <w:ilvl w:val="0"/>
          <w:numId w:val="3"/>
        </w:numPr>
        <w:spacing w:after="0" w:line="240" w:lineRule="auto"/>
        <w:ind w:left="360"/>
        <w:rPr>
          <w:rFonts w:cs="Calibri" w:cstheme="minorAscii"/>
          <w:sz w:val="21"/>
          <w:szCs w:val="21"/>
          <w:lang w:val="es-ES"/>
        </w:rPr>
      </w:pPr>
      <w:r w:rsidRPr="24FFD460" w:rsidR="00A16C8D">
        <w:rPr>
          <w:rFonts w:cs="Calibri" w:cstheme="minorAscii"/>
          <w:sz w:val="21"/>
          <w:szCs w:val="21"/>
          <w:lang w:val="es-ES"/>
        </w:rPr>
        <w:t>Certificado de calificaciones de toda su carrera (registroacademico@usbcali.edu.co)</w:t>
      </w:r>
    </w:p>
    <w:p w:rsidRPr="005C6917" w:rsidR="00BD2AC6" w:rsidP="24FFD460" w:rsidRDefault="00BD2AC6" w14:paraId="38B7971D" w14:textId="30489BB5">
      <w:pPr>
        <w:numPr>
          <w:ilvl w:val="0"/>
          <w:numId w:val="3"/>
        </w:numPr>
        <w:spacing w:after="0" w:line="240" w:lineRule="auto"/>
        <w:ind w:left="360"/>
        <w:rPr>
          <w:rFonts w:cs="Calibri" w:cstheme="minorAscii"/>
          <w:sz w:val="21"/>
          <w:szCs w:val="21"/>
          <w:lang w:val="es-ES"/>
        </w:rPr>
      </w:pPr>
      <w:r w:rsidRPr="24FFD460" w:rsidR="00BD2AC6">
        <w:rPr>
          <w:rFonts w:cs="Calibri" w:cstheme="minorAscii"/>
          <w:sz w:val="21"/>
          <w:szCs w:val="21"/>
          <w:lang w:val="es-ES"/>
        </w:rPr>
        <w:t>Carta de motivación  expresando el interés para realizar un intercambio  en la Universidad de destino</w:t>
      </w:r>
    </w:p>
    <w:p w:rsidRPr="005C6917" w:rsidR="00BD2AC6" w:rsidP="24FFD460" w:rsidRDefault="00BD2AC6" w14:paraId="762D0B16" w14:textId="37433EF9">
      <w:pPr>
        <w:numPr>
          <w:ilvl w:val="0"/>
          <w:numId w:val="3"/>
        </w:numPr>
        <w:spacing w:after="0" w:line="240" w:lineRule="auto"/>
        <w:ind w:left="360"/>
        <w:rPr>
          <w:rFonts w:cs="Calibri" w:cstheme="minorAscii"/>
          <w:sz w:val="21"/>
          <w:szCs w:val="21"/>
          <w:lang w:val="es-ES"/>
        </w:rPr>
      </w:pPr>
      <w:r w:rsidRPr="24FFD460" w:rsidR="00BD2AC6">
        <w:rPr>
          <w:rFonts w:cs="Calibri" w:cstheme="minorAscii"/>
          <w:sz w:val="21"/>
          <w:szCs w:val="21"/>
          <w:lang w:val="es-ES"/>
        </w:rPr>
        <w:t xml:space="preserve">Carta de recomendación académica de un(a) profesor(a) - depende </w:t>
      </w:r>
    </w:p>
    <w:p w:rsidRPr="005C6917" w:rsidR="00B5441E" w:rsidP="24FFD460" w:rsidRDefault="00BD2AC6" w14:paraId="390F4188" w14:textId="4C9B4E7B">
      <w:pPr>
        <w:numPr>
          <w:ilvl w:val="0"/>
          <w:numId w:val="3"/>
        </w:numPr>
        <w:spacing w:after="0" w:line="240" w:lineRule="auto"/>
        <w:ind w:left="360"/>
        <w:rPr>
          <w:rFonts w:cs="Calibri" w:cstheme="minorAscii"/>
          <w:sz w:val="21"/>
          <w:szCs w:val="21"/>
          <w:lang w:val="es-ES"/>
        </w:rPr>
      </w:pPr>
      <w:r w:rsidRPr="24FFD460" w:rsidR="00BD2AC6">
        <w:rPr>
          <w:rFonts w:cs="Calibri" w:cstheme="minorAscii"/>
          <w:sz w:val="21"/>
          <w:szCs w:val="21"/>
          <w:lang w:val="es-ES"/>
        </w:rPr>
        <w:t>Certificado de pro eficiencia d</w:t>
      </w:r>
      <w:r w:rsidRPr="24FFD460" w:rsidR="00B5441E">
        <w:rPr>
          <w:rFonts w:cs="Calibri" w:cstheme="minorAscii"/>
          <w:sz w:val="21"/>
          <w:szCs w:val="21"/>
          <w:lang w:val="es-ES"/>
        </w:rPr>
        <w:t xml:space="preserve">el idioma (aplica para movilidad internacional) - depende </w:t>
      </w:r>
    </w:p>
    <w:p w:rsidRPr="005C6917" w:rsidR="00BD2AC6" w:rsidP="005C6917" w:rsidRDefault="00BD2AC6" w14:paraId="1951BFAC" w14:textId="7777777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24FFD460" w:rsidR="00BD2AC6">
        <w:rPr>
          <w:rFonts w:cs="Calibri" w:cstheme="minorAscii"/>
          <w:sz w:val="21"/>
          <w:szCs w:val="21"/>
          <w:lang w:val="es-ES"/>
        </w:rPr>
        <w:t>Fotocopia del documento de identidad</w:t>
      </w:r>
    </w:p>
    <w:p w:rsidR="24FFD460" w:rsidP="24FFD460" w:rsidRDefault="24FFD460" w14:paraId="2993BFB4" w14:textId="4895599E">
      <w:pPr>
        <w:pStyle w:val="Normal"/>
        <w:numPr>
          <w:ilvl w:val="0"/>
          <w:numId w:val="3"/>
        </w:numPr>
        <w:spacing w:after="0" w:line="240" w:lineRule="auto"/>
        <w:ind w:left="360"/>
        <w:rPr>
          <w:rFonts w:cs="Calibri" w:cstheme="minorAscii"/>
          <w:sz w:val="21"/>
          <w:szCs w:val="21"/>
          <w:highlight w:val="yellow"/>
          <w:lang w:val="es-ES"/>
        </w:rPr>
      </w:pPr>
      <w:r w:rsidRPr="24FFD460" w:rsidR="24FFD460">
        <w:rPr>
          <w:rFonts w:cs="Calibri" w:cstheme="minorAscii"/>
          <w:sz w:val="21"/>
          <w:szCs w:val="21"/>
          <w:highlight w:val="yellow"/>
          <w:lang w:val="es-ES"/>
        </w:rPr>
        <w:t>Copia del pasaporte</w:t>
      </w:r>
      <w:r w:rsidRPr="24FFD460" w:rsidR="24FFD460">
        <w:rPr>
          <w:rFonts w:cs="Calibri" w:cstheme="minorAscii"/>
          <w:sz w:val="21"/>
          <w:szCs w:val="21"/>
          <w:lang w:val="es-ES"/>
        </w:rPr>
        <w:t xml:space="preserve"> (</w:t>
      </w:r>
      <w:proofErr w:type="spellStart"/>
      <w:r w:rsidRPr="24FFD460" w:rsidR="24FFD460">
        <w:rPr>
          <w:rFonts w:cs="Calibri" w:cstheme="minorAscii"/>
          <w:sz w:val="21"/>
          <w:szCs w:val="21"/>
          <w:lang w:val="es-ES"/>
        </w:rPr>
        <w:t>españa</w:t>
      </w:r>
      <w:proofErr w:type="spellEnd"/>
      <w:r w:rsidRPr="24FFD460" w:rsidR="24FFD460">
        <w:rPr>
          <w:rFonts w:cs="Calibri" w:cstheme="minorAscii"/>
          <w:sz w:val="21"/>
          <w:szCs w:val="21"/>
          <w:lang w:val="es-ES"/>
        </w:rPr>
        <w:t xml:space="preserve"> obligatorio postulación)</w:t>
      </w:r>
    </w:p>
    <w:p w:rsidRPr="005C6917" w:rsidR="00BD2AC6" w:rsidP="24FFD460" w:rsidRDefault="00BD2AC6" w14:paraId="7032E4FA" w14:textId="083A3424">
      <w:pPr>
        <w:numPr>
          <w:ilvl w:val="0"/>
          <w:numId w:val="3"/>
        </w:numPr>
        <w:spacing w:after="0" w:line="240" w:lineRule="auto"/>
        <w:ind w:left="360"/>
        <w:rPr>
          <w:rFonts w:cs="Calibri" w:cstheme="minorAscii"/>
          <w:sz w:val="21"/>
          <w:szCs w:val="21"/>
          <w:lang w:val="es-ES"/>
        </w:rPr>
      </w:pPr>
      <w:r w:rsidRPr="24FFD460" w:rsidR="00BD2AC6">
        <w:rPr>
          <w:rFonts w:cs="Calibri" w:cstheme="minorAscii"/>
          <w:sz w:val="21"/>
          <w:szCs w:val="21"/>
          <w:lang w:val="es-ES"/>
        </w:rPr>
        <w:t xml:space="preserve">Foto en formato JPG tamaño 3 x 4 cm, fondo blanco </w:t>
      </w:r>
    </w:p>
    <w:p w:rsidR="24FFD460" w:rsidP="24FFD460" w:rsidRDefault="24FFD460" w14:paraId="5A11B088" w14:textId="051D73B8">
      <w:pPr>
        <w:pStyle w:val="Normal"/>
        <w:spacing w:after="0" w:line="240" w:lineRule="auto"/>
        <w:rPr>
          <w:rFonts w:cs="Calibri" w:cstheme="minorAscii"/>
          <w:sz w:val="21"/>
          <w:szCs w:val="21"/>
          <w:lang w:val="es-ES"/>
        </w:rPr>
      </w:pPr>
    </w:p>
    <w:p w:rsidR="24FFD460" w:rsidP="24FFD460" w:rsidRDefault="24FFD460" w14:paraId="0DFBE159" w14:textId="4729AB01">
      <w:pPr>
        <w:pStyle w:val="Normal"/>
        <w:spacing w:after="0" w:line="240" w:lineRule="auto"/>
        <w:rPr>
          <w:rFonts w:cs="Calibri" w:cstheme="minorAscii"/>
          <w:b w:val="1"/>
          <w:bCs w:val="1"/>
          <w:sz w:val="21"/>
          <w:szCs w:val="21"/>
          <w:lang w:val="es-ES"/>
        </w:rPr>
      </w:pPr>
      <w:r w:rsidRPr="24FFD460" w:rsidR="24FFD460">
        <w:rPr>
          <w:rFonts w:cs="Calibri" w:cstheme="minorAscii"/>
          <w:b w:val="1"/>
          <w:bCs w:val="1"/>
          <w:sz w:val="21"/>
          <w:szCs w:val="21"/>
          <w:lang w:val="es-ES"/>
        </w:rPr>
        <w:t xml:space="preserve">Documentos MOVE – nacionales </w:t>
      </w:r>
    </w:p>
    <w:p w:rsidRPr="005C6917" w:rsidR="00BD2AC6" w:rsidP="005C6917" w:rsidRDefault="00BD2AC6" w14:paraId="6B872D33" w14:textId="7777777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:rsidRPr="005C6917" w:rsidR="00B5441E" w:rsidP="24FFD460" w:rsidRDefault="00B5441E" w14:paraId="3BDDEA66" w14:textId="44F08A0D">
      <w:pPr>
        <w:pStyle w:val="Prrafodelista"/>
        <w:numPr>
          <w:ilvl w:val="0"/>
          <w:numId w:val="8"/>
        </w:numPr>
        <w:spacing w:after="0" w:line="240" w:lineRule="auto"/>
        <w:rPr>
          <w:rFonts w:cs="Calibri" w:cstheme="minorAscii"/>
          <w:sz w:val="21"/>
          <w:szCs w:val="21"/>
          <w:lang w:val="es-ES"/>
        </w:rPr>
      </w:pPr>
      <w:r w:rsidRPr="24FFD460" w:rsidR="24FFD460">
        <w:rPr>
          <w:rFonts w:cs="Calibri" w:cstheme="minorAscii"/>
          <w:sz w:val="21"/>
          <w:szCs w:val="21"/>
          <w:lang w:val="es-ES"/>
        </w:rPr>
        <w:t>Copia cedula</w:t>
      </w:r>
    </w:p>
    <w:p w:rsidR="24FFD460" w:rsidP="24FFD460" w:rsidRDefault="24FFD460" w14:paraId="4FAF8810" w14:textId="349382AA">
      <w:pPr>
        <w:pStyle w:val="Prrafodelista"/>
        <w:numPr>
          <w:ilvl w:val="0"/>
          <w:numId w:val="8"/>
        </w:numPr>
        <w:spacing w:after="0" w:line="240" w:lineRule="auto"/>
        <w:rPr>
          <w:rFonts w:cs="Calibri" w:cstheme="minorAscii"/>
          <w:sz w:val="21"/>
          <w:szCs w:val="21"/>
          <w:lang w:val="es-ES"/>
        </w:rPr>
      </w:pPr>
      <w:r w:rsidRPr="24FFD460" w:rsidR="24FFD460">
        <w:rPr>
          <w:rFonts w:cs="Calibri" w:cstheme="minorAscii"/>
          <w:sz w:val="21"/>
          <w:szCs w:val="21"/>
          <w:lang w:val="es-ES"/>
        </w:rPr>
        <w:t>Certificado de notas</w:t>
      </w:r>
    </w:p>
    <w:p w:rsidR="24FFD460" w:rsidP="24FFD460" w:rsidRDefault="24FFD460" w14:paraId="493E0380" w14:textId="2A70842E">
      <w:pPr>
        <w:pStyle w:val="Prrafodelista"/>
        <w:numPr>
          <w:ilvl w:val="0"/>
          <w:numId w:val="8"/>
        </w:numPr>
        <w:spacing w:after="0" w:line="240" w:lineRule="auto"/>
        <w:rPr>
          <w:rFonts w:cs="Calibri" w:cstheme="minorAscii"/>
          <w:sz w:val="21"/>
          <w:szCs w:val="21"/>
          <w:lang w:val="es-ES"/>
        </w:rPr>
      </w:pPr>
      <w:r w:rsidRPr="24FFD460" w:rsidR="24FFD460">
        <w:rPr>
          <w:rFonts w:cs="Calibri" w:cstheme="minorAscii"/>
          <w:sz w:val="21"/>
          <w:szCs w:val="21"/>
          <w:lang w:val="es-ES"/>
        </w:rPr>
        <w:t>Certificado de eps</w:t>
      </w:r>
    </w:p>
    <w:p w:rsidR="24FFD460" w:rsidP="24FFD460" w:rsidRDefault="24FFD460" w14:paraId="10362253" w14:textId="33719A65">
      <w:pPr>
        <w:pStyle w:val="Prrafodelista"/>
        <w:numPr>
          <w:ilvl w:val="0"/>
          <w:numId w:val="8"/>
        </w:numPr>
        <w:spacing w:after="0" w:line="240" w:lineRule="auto"/>
        <w:rPr>
          <w:rFonts w:cs="Calibri" w:cstheme="minorAscii"/>
          <w:sz w:val="21"/>
          <w:szCs w:val="21"/>
          <w:lang w:val="es-ES"/>
        </w:rPr>
      </w:pPr>
      <w:r w:rsidRPr="24FFD460" w:rsidR="24FFD460">
        <w:rPr>
          <w:rFonts w:cs="Calibri" w:cstheme="minorAscii"/>
          <w:sz w:val="21"/>
          <w:szCs w:val="21"/>
          <w:lang w:val="es-ES"/>
        </w:rPr>
        <w:t xml:space="preserve">Foto fondo blanco </w:t>
      </w:r>
    </w:p>
    <w:p w:rsidR="24FFD460" w:rsidP="24FFD460" w:rsidRDefault="24FFD460" w14:paraId="59F8DEEB" w14:textId="020C1058">
      <w:pPr>
        <w:pStyle w:val="Prrafodelista"/>
        <w:numPr>
          <w:ilvl w:val="0"/>
          <w:numId w:val="8"/>
        </w:numPr>
        <w:spacing w:after="0" w:line="240" w:lineRule="auto"/>
        <w:rPr>
          <w:rFonts w:cs="Calibri" w:cstheme="minorAscii"/>
          <w:sz w:val="21"/>
          <w:szCs w:val="21"/>
          <w:lang w:val="es-ES"/>
        </w:rPr>
      </w:pPr>
      <w:r w:rsidRPr="24FFD460" w:rsidR="24FFD460">
        <w:rPr>
          <w:rFonts w:cs="Calibri" w:cstheme="minorAscii"/>
          <w:sz w:val="21"/>
          <w:szCs w:val="21"/>
          <w:lang w:val="es-ES"/>
        </w:rPr>
        <w:t>MOVE – FORMULARIO MOVE</w:t>
      </w:r>
    </w:p>
    <w:p w:rsidR="24FFD460" w:rsidP="24FFD460" w:rsidRDefault="24FFD460" w14:paraId="1105DDB3" w14:textId="16BD9657">
      <w:pPr>
        <w:pStyle w:val="Prrafodelista"/>
        <w:numPr>
          <w:ilvl w:val="0"/>
          <w:numId w:val="8"/>
        </w:numPr>
        <w:spacing w:after="0" w:line="240" w:lineRule="auto"/>
        <w:rPr>
          <w:rFonts w:cs="Calibri" w:cstheme="minorAscii"/>
          <w:sz w:val="21"/>
          <w:szCs w:val="21"/>
          <w:lang w:val="es-ES"/>
        </w:rPr>
      </w:pPr>
      <w:r w:rsidRPr="24FFD460" w:rsidR="24FFD460">
        <w:rPr>
          <w:rFonts w:cs="Calibri" w:cstheme="minorAscii"/>
          <w:sz w:val="21"/>
          <w:szCs w:val="21"/>
          <w:lang w:val="es-ES"/>
        </w:rPr>
        <w:t xml:space="preserve">NACIONAL – FORMULARIO F12 </w:t>
      </w:r>
    </w:p>
    <w:p w:rsidR="24FFD460" w:rsidP="24FFD460" w:rsidRDefault="24FFD460" w14:paraId="212A343E" w14:textId="3666BF81">
      <w:pPr>
        <w:pStyle w:val="Normal"/>
        <w:spacing w:after="0" w:line="240" w:lineRule="auto"/>
        <w:ind w:left="0"/>
        <w:rPr>
          <w:rFonts w:cs="Calibri" w:cstheme="minorAscii"/>
          <w:sz w:val="21"/>
          <w:szCs w:val="21"/>
          <w:lang w:val="es-ES"/>
        </w:rPr>
      </w:pPr>
    </w:p>
    <w:p w:rsidRPr="005C6917" w:rsidR="00BD2AC6" w:rsidP="005C6917" w:rsidRDefault="00BD2AC6" w14:paraId="4B76220C" w14:textId="7777777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:rsidRPr="005C6917" w:rsidR="00E044DC" w:rsidP="005C6917" w:rsidRDefault="00E044DC" w14:paraId="0E04FBC8" w14:textId="7777777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:rsidR="005C6917" w:rsidRDefault="005C6917" w14:paraId="16F7BEC6" w14:textId="77777777">
      <w:pPr>
        <w:rPr>
          <w:rFonts w:cstheme="minorHAnsi"/>
          <w:b/>
          <w:sz w:val="21"/>
          <w:szCs w:val="21"/>
          <w:lang w:val="es-ES"/>
        </w:rPr>
      </w:pPr>
      <w:r>
        <w:rPr>
          <w:rFonts w:cstheme="minorHAnsi"/>
          <w:b/>
          <w:sz w:val="21"/>
          <w:szCs w:val="21"/>
          <w:lang w:val="es-ES"/>
        </w:rPr>
        <w:br w:type="page"/>
      </w:r>
    </w:p>
    <w:p w:rsidRPr="005C6917" w:rsidR="00BD2AC6" w:rsidP="005C6917" w:rsidRDefault="00BD2AC6" w14:paraId="703BDDD4" w14:textId="1B1530A4">
      <w:pPr>
        <w:tabs>
          <w:tab w:val="left" w:pos="3675"/>
        </w:tabs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5C6917">
        <w:rPr>
          <w:rFonts w:cstheme="minorHAnsi"/>
          <w:b/>
          <w:sz w:val="21"/>
          <w:szCs w:val="21"/>
          <w:lang w:val="es-ES"/>
        </w:rPr>
        <w:lastRenderedPageBreak/>
        <w:t>COMPROMISO DEL ESTUDIANTE</w:t>
      </w:r>
    </w:p>
    <w:p w:rsidR="005C6917" w:rsidP="005C6917" w:rsidRDefault="005C6917" w14:paraId="395E7870" w14:textId="7777777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</w:p>
    <w:p w:rsidRPr="005C6917" w:rsidR="00BD2AC6" w:rsidP="005C6917" w:rsidRDefault="00BD2AC6" w14:paraId="43B9F45E" w14:textId="7777777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Estoy de acuerdo con todas las condiciones generales siguientes para la tramitación de mi movilidad:</w:t>
      </w:r>
    </w:p>
    <w:p w:rsidRPr="005C6917" w:rsidR="00BD2AC6" w:rsidP="005C6917" w:rsidRDefault="00BD2AC6" w14:paraId="4FE098C8" w14:textId="77777777">
      <w:pPr>
        <w:pStyle w:val="Textoindependiente"/>
        <w:ind w:left="522"/>
        <w:jc w:val="both"/>
        <w:rPr>
          <w:rFonts w:asciiTheme="minorHAnsi" w:hAnsiTheme="minorHAnsi" w:cstheme="minorHAnsi"/>
          <w:sz w:val="21"/>
          <w:szCs w:val="21"/>
        </w:rPr>
      </w:pPr>
    </w:p>
    <w:p w:rsidRPr="005C6917" w:rsidR="00BD2AC6" w:rsidP="005C6917" w:rsidRDefault="00BD2AC6" w14:paraId="76521A4D" w14:textId="7777777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Las materias a cursar están sujetas a su dictado durante el período de mi estancia en la universidad anfitriona.</w:t>
      </w:r>
    </w:p>
    <w:p w:rsidRPr="005C6917" w:rsidR="00BD2AC6" w:rsidP="005C6917" w:rsidRDefault="00BD2AC6" w14:paraId="46C80085" w14:textId="77777777">
      <w:pPr>
        <w:pStyle w:val="Prrafodelista"/>
        <w:widowControl w:val="0"/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</w:p>
    <w:p w:rsidRPr="005C6917" w:rsidR="00BD2AC6" w:rsidP="005C6917" w:rsidRDefault="00BD2AC6" w14:paraId="01C8D499" w14:textId="7777777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Me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obligo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a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contratar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un</w:t>
      </w:r>
      <w:r w:rsidRPr="005C6917">
        <w:rPr>
          <w:rFonts w:cstheme="minorHAnsi"/>
          <w:spacing w:val="-5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seguro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médico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de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cobertura</w:t>
      </w:r>
      <w:r w:rsidRPr="005C6917">
        <w:rPr>
          <w:rFonts w:cstheme="minorHAnsi"/>
          <w:spacing w:val="-4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total</w:t>
      </w:r>
      <w:r w:rsidRPr="005C6917">
        <w:rPr>
          <w:rFonts w:cstheme="minorHAnsi"/>
          <w:spacing w:val="-5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durante</w:t>
      </w:r>
      <w:r w:rsidRPr="005C6917">
        <w:rPr>
          <w:rFonts w:cstheme="minorHAnsi"/>
          <w:spacing w:val="-4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el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período</w:t>
      </w:r>
      <w:r w:rsidRPr="005C6917">
        <w:rPr>
          <w:rFonts w:cstheme="minorHAnsi"/>
          <w:spacing w:val="-5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de</w:t>
      </w:r>
      <w:r w:rsidRPr="005C6917">
        <w:rPr>
          <w:rFonts w:cstheme="minorHAnsi"/>
          <w:spacing w:val="-2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mi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estancia en la universidad</w:t>
      </w:r>
      <w:r w:rsidRPr="005C6917">
        <w:rPr>
          <w:rFonts w:cstheme="minorHAnsi"/>
          <w:spacing w:val="-4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anfitriona.</w:t>
      </w:r>
    </w:p>
    <w:p w:rsidRPr="005C6917" w:rsidR="00BD2AC6" w:rsidP="005C6917" w:rsidRDefault="00BD2AC6" w14:paraId="1090A2BD" w14:textId="7777777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5C6917" w:rsidR="00BD2AC6" w:rsidP="005C6917" w:rsidRDefault="00BD2AC6" w14:paraId="17BFE623" w14:textId="7777777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Los gastos de traslado, alojamiento y manutención serán mi</w:t>
      </w:r>
      <w:r w:rsidRPr="005C6917">
        <w:rPr>
          <w:rFonts w:cstheme="minorHAnsi"/>
          <w:spacing w:val="-12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responsabilidad.</w:t>
      </w:r>
    </w:p>
    <w:p w:rsidRPr="005C6917" w:rsidR="00AC66A9" w:rsidP="005C6917" w:rsidRDefault="00AC66A9" w14:paraId="37EC7D0B" w14:textId="7777777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5C6917" w:rsidR="00BD2AC6" w:rsidP="005C6917" w:rsidRDefault="00BD2AC6" w14:paraId="0685EEE8" w14:textId="7777777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Los trámites de búsqueda y contratación de alojamiento serán mi</w:t>
      </w:r>
      <w:r w:rsidRPr="005C6917">
        <w:rPr>
          <w:rFonts w:cstheme="minorHAnsi"/>
          <w:spacing w:val="-21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responsabilidad.</w:t>
      </w:r>
    </w:p>
    <w:p w:rsidRPr="005C6917" w:rsidR="00BD2AC6" w:rsidP="005C6917" w:rsidRDefault="00BD2AC6" w14:paraId="5B2B00F0" w14:textId="77777777">
      <w:pPr>
        <w:pStyle w:val="Prrafodelista"/>
        <w:widowControl w:val="0"/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</w:p>
    <w:p w:rsidRPr="005C6917" w:rsidR="00BD2AC6" w:rsidP="005C6917" w:rsidRDefault="00BD2AC6" w14:paraId="1BCFDC0B" w14:textId="77777777">
      <w:pPr>
        <w:pStyle w:val="Textoindependien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duración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mi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estadía está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limitada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a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un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período determinado.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solicitud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extensión del mismo está sujeta a autorización de la Dirección del Programa Académico en la que realizaré mis estudios, basada en el desempeño que haya</w:t>
      </w:r>
      <w:r w:rsidRPr="005C6917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demostrado.</w:t>
      </w:r>
    </w:p>
    <w:p w:rsidRPr="005C6917" w:rsidR="00BD2AC6" w:rsidP="005C6917" w:rsidRDefault="00BD2AC6" w14:paraId="10395835" w14:textId="77777777">
      <w:pPr>
        <w:pStyle w:val="Textoindependiente"/>
        <w:ind w:left="-522"/>
        <w:jc w:val="both"/>
        <w:rPr>
          <w:rFonts w:asciiTheme="minorHAnsi" w:hAnsiTheme="minorHAnsi" w:cstheme="minorHAnsi"/>
          <w:sz w:val="21"/>
          <w:szCs w:val="21"/>
        </w:rPr>
      </w:pPr>
    </w:p>
    <w:p w:rsidRPr="005C6917" w:rsidR="00BD2AC6" w:rsidP="005C6917" w:rsidRDefault="00BD2AC6" w14:paraId="02F9A44D" w14:textId="7777777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Mi estadía puede ser cancelada por la Universidad Anfitriona o por la Universidad San Buenaventura Cali en caso de que mi desempeño académico sea inadecuado y/o por incurrir en cualquier infracción a los reglamentos, normas y procedimientos establecidos por la Universidad Anfitriona, por lo cual me obligo a observar las leyes del país</w:t>
      </w:r>
      <w:r w:rsidRPr="005C6917">
        <w:rPr>
          <w:rFonts w:cstheme="minorHAnsi"/>
          <w:spacing w:val="-10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anfitrión.</w:t>
      </w:r>
    </w:p>
    <w:p w:rsidRPr="005C6917" w:rsidR="00BD2AC6" w:rsidP="005C6917" w:rsidRDefault="00BD2AC6" w14:paraId="3E20D68B" w14:textId="7777777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</w:p>
    <w:p w:rsidRPr="005C6917" w:rsidR="00BD2AC6" w:rsidP="005C6917" w:rsidRDefault="00BD2AC6" w14:paraId="0CD371A9" w14:textId="7777777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Obtendré por mi cuenta la documentación migratoria requerida para el</w:t>
      </w:r>
      <w:r w:rsidRPr="005C6917">
        <w:rPr>
          <w:rFonts w:cstheme="minorHAnsi"/>
          <w:spacing w:val="-8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intercambio.</w:t>
      </w:r>
    </w:p>
    <w:p w:rsidRPr="005C6917" w:rsidR="00BD2AC6" w:rsidP="005C6917" w:rsidRDefault="00BD2AC6" w14:paraId="26BC1EBD" w14:textId="7777777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5C6917" w:rsidR="00BD2AC6" w:rsidP="005C6917" w:rsidRDefault="00BD2AC6" w14:paraId="19F3F0EF" w14:textId="7777777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Me sujetaré a los tiempos establecidos por la Universidad Anfitriona para el envío de los certificados de notas a la Universidad de San Buenaventura</w:t>
      </w:r>
      <w:r w:rsidRPr="005C6917">
        <w:rPr>
          <w:rFonts w:cstheme="minorHAnsi"/>
          <w:spacing w:val="-9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Cali.</w:t>
      </w:r>
    </w:p>
    <w:p w:rsidRPr="005C6917" w:rsidR="00BD2AC6" w:rsidP="005C6917" w:rsidRDefault="00BD2AC6" w14:paraId="3E6EC41C" w14:textId="7777777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5C6917" w:rsidR="00BD2AC6" w:rsidP="005C6917" w:rsidRDefault="00BD2AC6" w14:paraId="3A66445B" w14:textId="77777777">
      <w:pPr>
        <w:pStyle w:val="Textoindependien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El</w:t>
      </w:r>
      <w:r w:rsidRPr="005C6917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reglamento</w:t>
      </w:r>
      <w:r w:rsidRPr="005C6917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Universidad</w:t>
      </w:r>
      <w:r w:rsidRPr="005C6917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San</w:t>
      </w:r>
      <w:r w:rsidRPr="005C6917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Buenaventura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Cali</w:t>
      </w:r>
      <w:r w:rsidRPr="005C6917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me</w:t>
      </w:r>
      <w:r w:rsidRPr="005C6917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cobijará</w:t>
      </w:r>
      <w:r w:rsidRPr="005C6917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durante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movilidad académica, por lo tanto, tendré que cumplir con lo estipulado en el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mismo</w:t>
      </w:r>
    </w:p>
    <w:p w:rsidRPr="005C6917" w:rsidR="00BD2AC6" w:rsidP="005C6917" w:rsidRDefault="00BD2AC6" w14:paraId="00593D44" w14:textId="7777777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</w:p>
    <w:p w:rsidRPr="005C6917" w:rsidR="00BD2AC6" w:rsidP="005C6917" w:rsidRDefault="00BD2AC6" w14:paraId="7A9003E2" w14:textId="7777777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Dejo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constancia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veracidad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los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datos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por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mí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declarados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incorporados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a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presente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solicitud y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declaro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haber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sido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debidamente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instruido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acerca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las</w:t>
      </w:r>
      <w:r w:rsidRPr="005C6917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condiciones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del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Intercambio</w:t>
      </w:r>
      <w:r w:rsidRPr="005C6917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Estudiantil.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En señal de total conformidad con lo contenido en la presente solicitud, suscribo al</w:t>
      </w:r>
      <w:r w:rsidRPr="005C6917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pie:</w:t>
      </w:r>
    </w:p>
    <w:p w:rsidRPr="005C6917" w:rsidR="00BD2AC6" w:rsidP="005C6917" w:rsidRDefault="00BD2AC6" w14:paraId="01F1FF6D" w14:textId="7777777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</w:p>
    <w:p w:rsidRPr="005C6917" w:rsidR="00BD2AC6" w:rsidP="005C6917" w:rsidRDefault="00AC66A9" w14:paraId="3BE09FF0" w14:textId="7777777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Ciudad:</w:t>
      </w:r>
      <w:bookmarkStart w:name="_GoBack" w:id="0"/>
      <w:bookmarkEnd w:id="0"/>
    </w:p>
    <w:p w:rsidRPr="005C6917" w:rsidR="00AC66A9" w:rsidP="005C6917" w:rsidRDefault="00AC66A9" w14:paraId="33647B87" w14:textId="7777777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Fecha:</w:t>
      </w:r>
    </w:p>
    <w:p w:rsidRPr="005C6917" w:rsidR="00AC66A9" w:rsidP="005C6917" w:rsidRDefault="00AC66A9" w14:paraId="30E3C382" w14:textId="7777777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</w:p>
    <w:p w:rsidRPr="005C6917" w:rsidR="00AC66A9" w:rsidP="005C6917" w:rsidRDefault="00AC66A9" w14:paraId="2CD0276C" w14:textId="7777777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noProof/>
          <w:sz w:val="21"/>
          <w:szCs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F0A81" wp14:editId="334D6DF4">
                <wp:simplePos x="0" y="0"/>
                <wp:positionH relativeFrom="margin">
                  <wp:align>right</wp:align>
                </wp:positionH>
                <wp:positionV relativeFrom="paragraph">
                  <wp:posOffset>87366</wp:posOffset>
                </wp:positionV>
                <wp:extent cx="3301340" cy="795647"/>
                <wp:effectExtent l="0" t="0" r="13970" b="2413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40" cy="795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" style="position:absolute;margin-left:208.75pt;margin-top:6.9pt;width:259.95pt;height:62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CEE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">
                <w10:wrap anchorx="margin"/>
              </v:rect>
            </w:pict>
          </mc:Fallback>
        </mc:AlternateContent>
      </w:r>
    </w:p>
    <w:p w:rsidRPr="005C6917" w:rsidR="00BD2AC6" w:rsidP="005C6917" w:rsidRDefault="00B6755F" w14:paraId="488521DE" w14:textId="7777777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FIRMA DEL SOLICITANTE</w:t>
      </w:r>
    </w:p>
    <w:p w:rsidRPr="005C6917" w:rsidR="00B6755F" w:rsidP="005C6917" w:rsidRDefault="00B6755F" w14:paraId="36710E00" w14:textId="77777777">
      <w:pPr>
        <w:spacing w:after="0" w:line="240" w:lineRule="auto"/>
        <w:jc w:val="both"/>
        <w:rPr>
          <w:rFonts w:cstheme="minorHAnsi"/>
          <w:sz w:val="21"/>
          <w:szCs w:val="21"/>
          <w:lang w:val="es-ES"/>
        </w:rPr>
      </w:pPr>
    </w:p>
    <w:sectPr w:rsidRPr="005C6917" w:rsidR="00B6755F">
      <w:headerReference w:type="default" r:id="rId10"/>
      <w:footerReference w:type="default" r:id="rId1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74" w:rsidP="009C0BCD" w:rsidRDefault="001B5C74" w14:paraId="640CA5E2" w14:textId="77777777">
      <w:pPr>
        <w:spacing w:after="0" w:line="240" w:lineRule="auto"/>
      </w:pPr>
      <w:r>
        <w:separator/>
      </w:r>
    </w:p>
  </w:endnote>
  <w:endnote w:type="continuationSeparator" w:id="0">
    <w:p w:rsidR="001B5C74" w:rsidP="009C0BCD" w:rsidRDefault="001B5C74" w14:paraId="6C95AE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C6917" w:rsidR="005C6917" w:rsidP="005C6917" w:rsidRDefault="005C6917" w14:paraId="6AAA00C7" w14:textId="77777777">
    <w:pPr>
      <w:spacing w:after="0" w:line="276" w:lineRule="auto"/>
      <w:jc w:val="right"/>
      <w:rPr>
        <w:rFonts w:ascii="Calibri" w:hAnsi="Calibri" w:eastAsia="Times New Roman" w:cs="Times New Roman"/>
        <w:sz w:val="14"/>
        <w:szCs w:val="16"/>
        <w:lang w:val="es-ES" w:eastAsia="es-ES"/>
      </w:rPr>
    </w:pPr>
    <w:r w:rsidRPr="005C6917">
      <w:rPr>
        <w:rFonts w:ascii="Calibri" w:hAnsi="Calibri" w:eastAsia="Times New Roman" w:cs="Times New Roman"/>
        <w:sz w:val="14"/>
        <w:szCs w:val="16"/>
        <w:lang w:val="es-ES" w:eastAsia="es-ES"/>
      </w:rPr>
      <w:t xml:space="preserve">Este documento es propiedad de la Universidad de San Buenaventura Cali. Prohibida su reproducción por cualquier medio, sin previa autorización de la Rectoría de la Universidad  </w:t>
    </w:r>
  </w:p>
  <w:p w:rsidRPr="005C6917" w:rsidR="005C6917" w:rsidP="005C6917" w:rsidRDefault="005C6917" w14:paraId="5C1723D1" w14:textId="15D2E0A2">
    <w:pPr>
      <w:tabs>
        <w:tab w:val="center" w:pos="4419"/>
        <w:tab w:val="right" w:pos="8838"/>
      </w:tabs>
      <w:spacing w:after="0" w:line="240" w:lineRule="auto"/>
      <w:jc w:val="right"/>
      <w:rPr>
        <w:rFonts w:ascii="Calibri" w:hAnsi="Calibri" w:eastAsia="Times New Roman" w:cs="Times New Roman"/>
        <w:sz w:val="16"/>
        <w:szCs w:val="16"/>
        <w:lang w:val="es-ES" w:eastAsia="es-ES"/>
      </w:rPr>
    </w:pPr>
    <w:r w:rsidRPr="005C6917">
      <w:rPr>
        <w:rFonts w:ascii="Calibri" w:hAnsi="Calibri" w:eastAsia="Times New Roman" w:cs="Times New Roman"/>
        <w:sz w:val="16"/>
        <w:szCs w:val="16"/>
        <w:lang w:val="es-ES" w:eastAsia="es-ES"/>
      </w:rPr>
      <w:t xml:space="preserve">Página </w:t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fldChar w:fldCharType="begin"/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instrText>PAGE  \* Arabic  \* MERGEFORMAT</w:instrText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fldChar w:fldCharType="separate"/>
    </w:r>
    <w:r w:rsidR="006E01C2">
      <w:rPr>
        <w:rFonts w:ascii="Calibri" w:hAnsi="Calibri" w:eastAsia="Times New Roman" w:cs="Times New Roman"/>
        <w:bCs/>
        <w:noProof/>
        <w:sz w:val="16"/>
        <w:szCs w:val="16"/>
        <w:lang w:val="es-ES" w:eastAsia="es-ES"/>
      </w:rPr>
      <w:t>4</w:t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fldChar w:fldCharType="end"/>
    </w:r>
    <w:r w:rsidRPr="005C6917">
      <w:rPr>
        <w:rFonts w:ascii="Calibri" w:hAnsi="Calibri" w:eastAsia="Times New Roman" w:cs="Times New Roman"/>
        <w:sz w:val="16"/>
        <w:szCs w:val="16"/>
        <w:lang w:val="es-ES" w:eastAsia="es-ES"/>
      </w:rPr>
      <w:t xml:space="preserve"> de </w:t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fldChar w:fldCharType="begin"/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instrText>NUMPAGES  \* Arabic  \* MERGEFORMAT</w:instrText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fldChar w:fldCharType="separate"/>
    </w:r>
    <w:r w:rsidR="006E01C2">
      <w:rPr>
        <w:rFonts w:ascii="Calibri" w:hAnsi="Calibri" w:eastAsia="Times New Roman" w:cs="Times New Roman"/>
        <w:bCs/>
        <w:noProof/>
        <w:sz w:val="16"/>
        <w:szCs w:val="16"/>
        <w:lang w:val="es-ES" w:eastAsia="es-ES"/>
      </w:rPr>
      <w:t>4</w:t>
    </w:r>
    <w:r w:rsidRPr="005C6917">
      <w:rPr>
        <w:rFonts w:ascii="Calibri" w:hAnsi="Calibri" w:eastAsia="Times New Roman" w:cs="Times New Roman"/>
        <w:bCs/>
        <w:sz w:val="16"/>
        <w:szCs w:val="16"/>
        <w:lang w:val="es-ES"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74" w:rsidP="009C0BCD" w:rsidRDefault="001B5C74" w14:paraId="1279A816" w14:textId="77777777">
      <w:pPr>
        <w:spacing w:after="0" w:line="240" w:lineRule="auto"/>
      </w:pPr>
      <w:r>
        <w:separator/>
      </w:r>
    </w:p>
  </w:footnote>
  <w:footnote w:type="continuationSeparator" w:id="0">
    <w:p w:rsidR="001B5C74" w:rsidP="009C0BCD" w:rsidRDefault="001B5C74" w14:paraId="7A9A55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C0BCD" w:rsidRDefault="005C6917" w14:paraId="0AF83A1A" w14:textId="47264FD3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D137EE" wp14:editId="077C2D02">
              <wp:simplePos x="0" y="0"/>
              <wp:positionH relativeFrom="margin">
                <wp:posOffset>-217615</wp:posOffset>
              </wp:positionH>
              <wp:positionV relativeFrom="paragraph">
                <wp:posOffset>-635</wp:posOffset>
              </wp:positionV>
              <wp:extent cx="6219826" cy="1189991"/>
              <wp:effectExtent l="0" t="0" r="28575" b="10160"/>
              <wp:wrapNone/>
              <wp:docPr id="20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6" cy="1189991"/>
                        <a:chOff x="-18436" y="-2"/>
                        <a:chExt cx="5612109" cy="1189991"/>
                      </a:xfrm>
                    </wpg:grpSpPr>
                    <wps:wsp>
                      <wps:cNvPr id="2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-18435" y="-2"/>
                          <a:ext cx="1068002" cy="978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17" w:rsidP="005C6917" w:rsidRDefault="005C6917" w14:paraId="537879D8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FE7346D" wp14:editId="73D31515">
                                  <wp:extent cx="802800" cy="867600"/>
                                  <wp:effectExtent l="0" t="0" r="0" b="8890"/>
                                  <wp:docPr id="119" name="0 Image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BC_Nuevo.jpg"/>
                                          <pic:cNvPicPr preferRelativeResize="0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8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50053" y="0"/>
                          <a:ext cx="34163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6A68" w:rsidR="005C6917" w:rsidP="005C6917" w:rsidRDefault="005C6917" w14:paraId="03DCBE85" w14:textId="77777777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3F6A68">
                              <w:rPr>
                                <w:rFonts w:cstheme="minorHAnsi"/>
                                <w:sz w:val="32"/>
                              </w:rPr>
                              <w:t>SISTEMA DE GESTIÓN</w:t>
                            </w:r>
                          </w:p>
                          <w:p w:rsidR="005C6917" w:rsidP="005C6917" w:rsidRDefault="005C6917" w14:paraId="4EF3ACB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Pr="003F6A68" w:rsidR="005C6917" w:rsidP="005C6917" w:rsidRDefault="005C6917" w14:paraId="0E5B0140" w14:textId="560070C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  <w:r w:rsidRPr="003F6A68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FORMATO</w:t>
                            </w:r>
                          </w:p>
                          <w:p w:rsidRPr="003F6A68" w:rsidR="005C6917" w:rsidP="005C6917" w:rsidRDefault="005C6917" w14:paraId="544BBF4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A68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SOLICITUD </w:t>
                            </w:r>
                            <w:r w:rsidRPr="003F6A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MOVILIDAD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D2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ACA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DÉMICA</w:t>
                            </w:r>
                          </w:p>
                          <w:p w:rsidRPr="00706A6A" w:rsidR="005C6917" w:rsidP="005C6917" w:rsidRDefault="005C6917" w14:paraId="78F4F3A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61468" y="0"/>
                          <a:ext cx="113220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17" w:rsidP="005C6917" w:rsidRDefault="005C6917" w14:paraId="68337194" w14:textId="77777777">
                            <w:pPr>
                              <w:jc w:val="center"/>
                            </w:pPr>
                            <w:r w:rsidRPr="00FF6605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89931FB" wp14:editId="481F1D49">
                                  <wp:extent cx="1002030" cy="659130"/>
                                  <wp:effectExtent l="0" t="0" r="7620" b="7620"/>
                                  <wp:docPr id="120" name="Imagen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108000" rIns="0" bIns="0" anchor="ctr" anchorCtr="0" upright="1">
                        <a:noAutofit/>
                      </wps:bodyPr>
                    </wps:wsp>
                    <wps:wsp>
                      <wps:cNvPr id="2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50053" y="979170"/>
                          <a:ext cx="3409595" cy="21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6A68" w:rsidR="005C6917" w:rsidP="005C6917" w:rsidRDefault="005C6917" w14:paraId="6CB34EB6" w14:textId="0CA764D2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F6A68">
                              <w:rPr>
                                <w:rFonts w:ascii="Calibri" w:hAnsi="Calibri" w:cs="Calibri"/>
                                <w:b/>
                              </w:rPr>
                              <w:t>Fecha de Aprobación: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MAY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/202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0" bIns="0" anchor="ctr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459646" y="979171"/>
                          <a:ext cx="1133457" cy="21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6C4E" w:rsidR="005C6917" w:rsidP="005C6917" w:rsidRDefault="005C6917" w14:paraId="35DF8A1D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D2A">
                              <w:rPr>
                                <w:rFonts w:ascii="Calibri" w:hAnsi="Calibri" w:cs="Calibri"/>
                                <w:b/>
                              </w:rPr>
                              <w:t>Código:</w:t>
                            </w:r>
                            <w:r w:rsidRPr="00B81AA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PE.GL.F12</w:t>
                            </w:r>
                          </w:p>
                        </w:txbxContent>
                      </wps:txbx>
                      <wps:bodyPr rot="0" vert="horz" wrap="square" lIns="36000" tIns="36000" rIns="0" bIns="0" anchor="ctr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18436" y="979170"/>
                          <a:ext cx="1068002" cy="21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6A68" w:rsidR="005C6917" w:rsidP="005C6917" w:rsidRDefault="005C6917" w14:paraId="5BC246E3" w14:textId="1836273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F6A68">
                              <w:rPr>
                                <w:rFonts w:ascii="Calibri" w:hAnsi="Calibri" w:cs="Calibri"/>
                                <w:b/>
                              </w:rPr>
                              <w:t>Versión: 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7 Grupo" style="position:absolute;margin-left:-17.15pt;margin-top:-.05pt;width:489.75pt;height:93.7pt;z-index:251659264;mso-position-horizontal-relative:margin;mso-width-relative:margin" coordsize="56121,11899" coordorigin="-184" o:spid="_x0000_s1026" w14:anchorId="23D137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-184;width:10679;height:9786;visibility:visible;mso-wrap-style:square;v-text-anchor:top" o:spid="_x0000_s1027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Q7MUA&#10;AADbAAAADwAAAGRycy9kb3ducmV2LnhtbESPQWsCMRSE74L/ITyhF9GsW1pkaxSRVlrwohXp8bF5&#10;3SzdvCyb6Mb++kYoeBxm5htmsYq2ERfqfO1YwWyagSAuna65UnD8fJvMQfiArLFxTAqu5GG1HA4W&#10;WGjX854uh1CJBGFfoAITQltI6UtDFv3UtcTJ+3adxZBkV0ndYZ/gtpF5lj1LizWnBYMtbQyVP4ez&#10;VUCPH/nr01fcbsf9tdrFk8l+z3ulHkZx/QIiUAz38H/7XSvIZ3D7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hDsxQAAANsAAAAPAAAAAAAAAAAAAAAAAJgCAABkcnMv&#10;ZG93bnJldi54bWxQSwUGAAAAAAQABAD1AAAAigMAAAAA&#10;">
                <v:textbox inset="0,1mm,0,0">
                  <w:txbxContent>
                    <w:p w:rsidR="005C6917" w:rsidP="005C6917" w:rsidRDefault="005C6917" w14:paraId="537879D8" w14:textId="77777777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FE7346D" wp14:editId="73D31515">
                            <wp:extent cx="802800" cy="867600"/>
                            <wp:effectExtent l="0" t="0" r="0" b="8890"/>
                            <wp:docPr id="119" name="0 Imag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BC_Nuevo.jpg"/>
                                    <pic:cNvPicPr preferRelativeResize="0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8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style="position:absolute;left:10500;width:34163;height:9791;visibility:visible;mso-wrap-style:square;v-text-anchor:top" o:spid="_x0000_s1028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RpMMA&#10;AADbAAAADwAAAGRycy9kb3ducmV2LnhtbESPzWsCMRTE7wX/h/CE3mrWHKRdjaJCQfFSP/D82Lz9&#10;0M3LkqTr9r83hUKPw8z8hlmsBtuKnnxoHGuYTjIQxIUzDVcaLufPt3cQISIbbB2Thh8KsFqOXhaY&#10;G/fgI/WnWIkE4ZCjhjrGLpcyFDVZDBPXESevdN5iTNJX0nh8JLhtpcqymbTYcFqosaNtTcX99G01&#10;nPtN2B1v8cPsy41Uh/JLXf1a69fxsJ6DiDTE//Bfe2c0KAW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RpMMAAADbAAAADwAAAAAAAAAAAAAAAACYAgAAZHJzL2Rv&#10;d25yZXYueG1sUEsFBgAAAAAEAAQA9QAAAIgDAAAAAA==&#10;">
                <v:textbox inset="0,0,0,0">
                  <w:txbxContent>
                    <w:p w:rsidRPr="003F6A68" w:rsidR="005C6917" w:rsidP="005C6917" w:rsidRDefault="005C6917" w14:paraId="03DCBE85" w14:textId="77777777">
                      <w:pPr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3F6A68">
                        <w:rPr>
                          <w:rFonts w:cstheme="minorHAnsi"/>
                          <w:sz w:val="32"/>
                        </w:rPr>
                        <w:t>SISTEMA DE GESTIÓN</w:t>
                      </w:r>
                    </w:p>
                    <w:p w:rsidR="005C6917" w:rsidP="005C6917" w:rsidRDefault="005C6917" w14:paraId="4EF3ACB4" w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</w:p>
                    <w:p w:rsidRPr="003F6A68" w:rsidR="005C6917" w:rsidP="005C6917" w:rsidRDefault="005C6917" w14:paraId="0E5B0140" w14:textId="560070C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  <w:r w:rsidRPr="003F6A68">
                        <w:rPr>
                          <w:rFonts w:cstheme="minorHAnsi"/>
                          <w:b/>
                          <w:bCs/>
                          <w:sz w:val="24"/>
                        </w:rPr>
                        <w:t>FORMATO</w:t>
                      </w:r>
                    </w:p>
                    <w:p w:rsidRPr="003F6A68" w:rsidR="005C6917" w:rsidP="005C6917" w:rsidRDefault="005C6917" w14:paraId="544BBF41" w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6A68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SOLICITUD </w:t>
                      </w:r>
                      <w:r w:rsidRPr="003F6A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MOVILIDAD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23D2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ACA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DÉMICA</w:t>
                      </w:r>
                    </w:p>
                    <w:p w:rsidRPr="00706A6A" w:rsidR="005C6917" w:rsidP="005C6917" w:rsidRDefault="005C6917" w14:paraId="78F4F3A1" w14:textId="77777777">
                      <w:pPr>
                        <w:jc w:val="center"/>
                      </w:pPr>
                    </w:p>
                  </w:txbxContent>
                </v:textbox>
              </v:shape>
              <v:shape id="Text Box 3" style="position:absolute;left:44614;width:11322;height:9791;visibility:visible;mso-wrap-style:square;v-text-anchor:middle" o:spid="_x0000_s1029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wTMQA&#10;AADbAAAADwAAAGRycy9kb3ducmV2LnhtbESPT4vCMBTE7wt+h/AEL4umussi1SgiqHtz1z/g8dE8&#10;22LzUpNo67c3wsIeh5n5DTOdt6YSd3K+tKxgOEhAEGdWl5wrOOxX/TEIH5A1VpZJwYM8zGedtymm&#10;2jb8S/ddyEWEsE9RQRFCnUrps4IM+oGtiaN3ts5giNLlUjtsItxUcpQkX9JgyXGhwJqWBWWX3c0o&#10;WOTn4zXbXLf1evV+bDbu84fdSalet11MQARqw3/4r/2tFYw+4PU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MEzEAAAA2wAAAA8AAAAAAAAAAAAAAAAAmAIAAGRycy9k&#10;b3ducmV2LnhtbFBLBQYAAAAABAAEAPUAAACJAwAAAAA=&#10;">
                <v:textbox inset="0,3mm,0,0">
                  <w:txbxContent>
                    <w:p w:rsidR="005C6917" w:rsidP="005C6917" w:rsidRDefault="005C6917" w14:paraId="68337194" w14:textId="77777777">
                      <w:pPr>
                        <w:jc w:val="center"/>
                      </w:pPr>
                      <w:r w:rsidRPr="00FF6605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89931FB" wp14:editId="481F1D49">
                            <wp:extent cx="1002030" cy="659130"/>
                            <wp:effectExtent l="0" t="0" r="7620" b="7620"/>
                            <wp:docPr id="120" name="Imagen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style="position:absolute;left:10500;top:9791;width:34096;height:2101;visibility:visible;mso-wrap-style:square;v-text-anchor:middle" o:spid="_x0000_s1030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gaMUA&#10;AADbAAAADwAAAGRycy9kb3ducmV2LnhtbESPQWvCQBSE74X+h+UVvOkmtohEN6GI1lJQMa2H3h7Z&#10;1yQ0+zZmV43/visIPQ4z8w0zz3rTiDN1rrasIB5FIIgLq2suFXx9roZTEM4ja2wsk4IrOcjSx4c5&#10;JtpeeE/n3JciQNglqKDyvk2kdEVFBt3ItsTB+7GdQR9kV0rd4SXATSPHUTSRBmsOCxW2tKio+M1P&#10;RoEsDs/cHuN4u7muN379JpffHzulBk/96wyEp97/h+/td61g/AK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yBoxQAAANsAAAAPAAAAAAAAAAAAAAAAAJgCAABkcnMv&#10;ZG93bnJldi54bWxQSwUGAAAAAAQABAD1AAAAigMAAAAA&#10;">
                <v:textbox inset="1mm,1mm,0,0">
                  <w:txbxContent>
                    <w:p w:rsidRPr="003F6A68" w:rsidR="005C6917" w:rsidP="005C6917" w:rsidRDefault="005C6917" w14:paraId="6CB34EB6" w14:textId="0CA764D2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F6A68">
                        <w:rPr>
                          <w:rFonts w:ascii="Calibri" w:hAnsi="Calibri" w:cs="Calibri"/>
                          <w:b/>
                        </w:rPr>
                        <w:t>Fecha de Aprobación: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11</w:t>
                      </w:r>
                      <w:r>
                        <w:rPr>
                          <w:rFonts w:ascii="Calibri" w:hAnsi="Calibri" w:cs="Calibri"/>
                        </w:rPr>
                        <w:t>/</w:t>
                      </w:r>
                      <w:r>
                        <w:rPr>
                          <w:rFonts w:ascii="Calibri" w:hAnsi="Calibri" w:cs="Calibri"/>
                        </w:rPr>
                        <w:t>MAY</w:t>
                      </w:r>
                      <w:r>
                        <w:rPr>
                          <w:rFonts w:ascii="Calibri" w:hAnsi="Calibri" w:cs="Calibri"/>
                        </w:rPr>
                        <w:t>/202</w:t>
                      </w:r>
                      <w:r>
                        <w:rPr>
                          <w:rFonts w:ascii="Calibri" w:hAnsi="Calibri" w:cs="Calibri"/>
                        </w:rPr>
                        <w:t>1</w:t>
                      </w:r>
                    </w:p>
                  </w:txbxContent>
                </v:textbox>
              </v:shape>
              <v:shape id="Text Box 5" style="position:absolute;left:44596;top:9791;width:11335;height:2108;visibility:visible;mso-wrap-style:square;v-text-anchor:middle" o:spid="_x0000_s1031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F88UA&#10;AADbAAAADwAAAGRycy9kb3ducmV2LnhtbESPQWvCQBSE74X+h+UVvOkmlopEN6GI1lJQMa2H3h7Z&#10;1yQ0+zZmV43/visIPQ4z8w0zz3rTiDN1rrasIB5FIIgLq2suFXx9roZTEM4ja2wsk4IrOcjSx4c5&#10;JtpeeE/n3JciQNglqKDyvk2kdEVFBt3ItsTB+7GdQR9kV0rd4SXATSPHUTSRBmsOCxW2tKio+M1P&#10;RoEsDs/cHuN4u7muN379JpffHzulBk/96wyEp97/h+/td61g/AK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4XzxQAAANsAAAAPAAAAAAAAAAAAAAAAAJgCAABkcnMv&#10;ZG93bnJldi54bWxQSwUGAAAAAAQABAD1AAAAigMAAAAA&#10;">
                <v:textbox inset="1mm,1mm,0,0">
                  <w:txbxContent>
                    <w:p w:rsidRPr="00F36C4E" w:rsidR="005C6917" w:rsidP="005C6917" w:rsidRDefault="005C6917" w14:paraId="35DF8A1D" w14:textId="77777777">
                      <w:pPr>
                        <w:jc w:val="center"/>
                        <w:rPr>
                          <w:b/>
                        </w:rPr>
                      </w:pPr>
                      <w:r w:rsidRPr="00923D2A">
                        <w:rPr>
                          <w:rFonts w:ascii="Calibri" w:hAnsi="Calibri" w:cs="Calibri"/>
                          <w:b/>
                        </w:rPr>
                        <w:t>Código:</w:t>
                      </w:r>
                      <w:r w:rsidRPr="00B81AA5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PE.GL.F12</w:t>
                      </w:r>
                    </w:p>
                  </w:txbxContent>
                </v:textbox>
              </v:shape>
              <v:shape id="Text Box 6" style="position:absolute;left:-184;top:9791;width:10679;height:2108;visibility:visible;mso-wrap-style:square;v-text-anchor:middle" o:spid="_x0000_s1032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+H8UA&#10;AADbAAAADwAAAGRycy9kb3ducmV2LnhtbESPQWvCQBSE74X+h+UVvOkmFqpEN6GI1lJQMa2H3h7Z&#10;1yQ0+zZmV43/visIPQ4z8w0zz3rTiDN1rrasIB5FIIgLq2suFXx9roZTEM4ja2wsk4IrOcjSx4c5&#10;JtpeeE/n3JciQNglqKDyvk2kdEVFBt3ItsTB+7GdQR9kV0rd4SXATSPHUfQiDdYcFipsaVFR8Zuf&#10;jAJZHJ65PcbxdnNdb/z6TS6/P3ZKDZ761xkIT73/D9/b71rBeAK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b4fxQAAANsAAAAPAAAAAAAAAAAAAAAAAJgCAABkcnMv&#10;ZG93bnJldi54bWxQSwUGAAAAAAQABAD1AAAAigMAAAAA&#10;">
                <v:textbox inset="1mm,1mm,0,0">
                  <w:txbxContent>
                    <w:p w:rsidRPr="003F6A68" w:rsidR="005C6917" w:rsidP="005C6917" w:rsidRDefault="005C6917" w14:paraId="5BC246E3" w14:textId="1836273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F6A68">
                        <w:rPr>
                          <w:rFonts w:ascii="Calibri" w:hAnsi="Calibri" w:cs="Calibri"/>
                          <w:b/>
                        </w:rPr>
                        <w:t>Versión: 1.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C6917" w:rsidRDefault="005C6917" w14:paraId="0A23D5DF" w14:textId="77777777">
    <w:pPr>
      <w:pStyle w:val="Encabezado"/>
    </w:pPr>
  </w:p>
  <w:p w:rsidR="005C6917" w:rsidRDefault="005C6917" w14:paraId="1BD076F3" w14:textId="77777777">
    <w:pPr>
      <w:pStyle w:val="Encabezado"/>
    </w:pPr>
  </w:p>
  <w:p w:rsidR="005C6917" w:rsidRDefault="005C6917" w14:paraId="276FFED4" w14:textId="77777777">
    <w:pPr>
      <w:pStyle w:val="Encabezado"/>
    </w:pPr>
  </w:p>
  <w:p w:rsidR="005C6917" w:rsidRDefault="005C6917" w14:paraId="0E8FC77C" w14:textId="77777777">
    <w:pPr>
      <w:pStyle w:val="Encabezado"/>
    </w:pPr>
  </w:p>
  <w:p w:rsidR="005C6917" w:rsidRDefault="005C6917" w14:paraId="3CE4A9ED" w14:textId="77777777">
    <w:pPr>
      <w:pStyle w:val="Encabezado"/>
    </w:pPr>
  </w:p>
  <w:p w:rsidR="005C6917" w:rsidRDefault="005C6917" w14:paraId="2B57C6AF" w14:textId="77777777">
    <w:pPr>
      <w:pStyle w:val="Encabezado"/>
    </w:pPr>
  </w:p>
  <w:p w:rsidR="005C6917" w:rsidRDefault="005C6917" w14:paraId="616DFC6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nsid w:val="1db784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8e345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7214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2114B2"/>
    <w:multiLevelType w:val="hybridMultilevel"/>
    <w:tmpl w:val="21FE8D1E"/>
    <w:lvl w:ilvl="0" w:tplc="EF7AC960">
      <w:start w:val="1"/>
      <w:numFmt w:val="decimal"/>
      <w:lvlText w:val="%1."/>
      <w:lvlJc w:val="left"/>
      <w:pPr>
        <w:ind w:left="847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52" w:hanging="360"/>
      </w:pPr>
    </w:lvl>
    <w:lvl w:ilvl="2" w:tplc="240A001B" w:tentative="1">
      <w:start w:val="1"/>
      <w:numFmt w:val="lowerRoman"/>
      <w:lvlText w:val="%3."/>
      <w:lvlJc w:val="right"/>
      <w:pPr>
        <w:ind w:left="2272" w:hanging="180"/>
      </w:pPr>
    </w:lvl>
    <w:lvl w:ilvl="3" w:tplc="240A000F" w:tentative="1">
      <w:start w:val="1"/>
      <w:numFmt w:val="decimal"/>
      <w:lvlText w:val="%4."/>
      <w:lvlJc w:val="left"/>
      <w:pPr>
        <w:ind w:left="2992" w:hanging="360"/>
      </w:pPr>
    </w:lvl>
    <w:lvl w:ilvl="4" w:tplc="240A0019" w:tentative="1">
      <w:start w:val="1"/>
      <w:numFmt w:val="lowerLetter"/>
      <w:lvlText w:val="%5."/>
      <w:lvlJc w:val="left"/>
      <w:pPr>
        <w:ind w:left="3712" w:hanging="360"/>
      </w:pPr>
    </w:lvl>
    <w:lvl w:ilvl="5" w:tplc="240A001B" w:tentative="1">
      <w:start w:val="1"/>
      <w:numFmt w:val="lowerRoman"/>
      <w:lvlText w:val="%6."/>
      <w:lvlJc w:val="right"/>
      <w:pPr>
        <w:ind w:left="4432" w:hanging="180"/>
      </w:pPr>
    </w:lvl>
    <w:lvl w:ilvl="6" w:tplc="240A000F" w:tentative="1">
      <w:start w:val="1"/>
      <w:numFmt w:val="decimal"/>
      <w:lvlText w:val="%7."/>
      <w:lvlJc w:val="left"/>
      <w:pPr>
        <w:ind w:left="5152" w:hanging="360"/>
      </w:pPr>
    </w:lvl>
    <w:lvl w:ilvl="7" w:tplc="240A0019" w:tentative="1">
      <w:start w:val="1"/>
      <w:numFmt w:val="lowerLetter"/>
      <w:lvlText w:val="%8."/>
      <w:lvlJc w:val="left"/>
      <w:pPr>
        <w:ind w:left="5872" w:hanging="360"/>
      </w:pPr>
    </w:lvl>
    <w:lvl w:ilvl="8" w:tplc="24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B9F4B0A"/>
    <w:multiLevelType w:val="hybridMultilevel"/>
    <w:tmpl w:val="66404144"/>
    <w:lvl w:ilvl="0" w:tplc="FB20C404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2" w:hanging="360"/>
      </w:pPr>
    </w:lvl>
    <w:lvl w:ilvl="2" w:tplc="240A001B" w:tentative="1">
      <w:start w:val="1"/>
      <w:numFmt w:val="lowerRoman"/>
      <w:lvlText w:val="%3."/>
      <w:lvlJc w:val="right"/>
      <w:pPr>
        <w:ind w:left="2322" w:hanging="180"/>
      </w:pPr>
    </w:lvl>
    <w:lvl w:ilvl="3" w:tplc="240A000F" w:tentative="1">
      <w:start w:val="1"/>
      <w:numFmt w:val="decimal"/>
      <w:lvlText w:val="%4."/>
      <w:lvlJc w:val="left"/>
      <w:pPr>
        <w:ind w:left="3042" w:hanging="360"/>
      </w:pPr>
    </w:lvl>
    <w:lvl w:ilvl="4" w:tplc="240A0019" w:tentative="1">
      <w:start w:val="1"/>
      <w:numFmt w:val="lowerLetter"/>
      <w:lvlText w:val="%5."/>
      <w:lvlJc w:val="left"/>
      <w:pPr>
        <w:ind w:left="3762" w:hanging="360"/>
      </w:pPr>
    </w:lvl>
    <w:lvl w:ilvl="5" w:tplc="240A001B" w:tentative="1">
      <w:start w:val="1"/>
      <w:numFmt w:val="lowerRoman"/>
      <w:lvlText w:val="%6."/>
      <w:lvlJc w:val="right"/>
      <w:pPr>
        <w:ind w:left="4482" w:hanging="180"/>
      </w:pPr>
    </w:lvl>
    <w:lvl w:ilvl="6" w:tplc="240A000F" w:tentative="1">
      <w:start w:val="1"/>
      <w:numFmt w:val="decimal"/>
      <w:lvlText w:val="%7."/>
      <w:lvlJc w:val="left"/>
      <w:pPr>
        <w:ind w:left="5202" w:hanging="360"/>
      </w:pPr>
    </w:lvl>
    <w:lvl w:ilvl="7" w:tplc="240A0019" w:tentative="1">
      <w:start w:val="1"/>
      <w:numFmt w:val="lowerLetter"/>
      <w:lvlText w:val="%8."/>
      <w:lvlJc w:val="left"/>
      <w:pPr>
        <w:ind w:left="5922" w:hanging="360"/>
      </w:pPr>
    </w:lvl>
    <w:lvl w:ilvl="8" w:tplc="24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2E616EBA"/>
    <w:multiLevelType w:val="hybridMultilevel"/>
    <w:tmpl w:val="5394CEA0"/>
    <w:lvl w:ilvl="0" w:tplc="54A2640A">
      <w:start w:val="1"/>
      <w:numFmt w:val="upperLetter"/>
      <w:lvlText w:val="%1."/>
      <w:lvlJc w:val="left"/>
      <w:pPr>
        <w:ind w:left="522" w:hanging="708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n-US" w:bidi="ar-SA"/>
      </w:rPr>
    </w:lvl>
    <w:lvl w:ilvl="1" w:tplc="504CF4A6">
      <w:numFmt w:val="bullet"/>
      <w:lvlText w:val="•"/>
      <w:lvlJc w:val="left"/>
      <w:pPr>
        <w:ind w:left="820" w:hanging="708"/>
      </w:pPr>
      <w:rPr>
        <w:rFonts w:hint="default"/>
        <w:lang w:val="es-ES" w:eastAsia="en-US" w:bidi="ar-SA"/>
      </w:rPr>
    </w:lvl>
    <w:lvl w:ilvl="2" w:tplc="0FBE4458">
      <w:numFmt w:val="bullet"/>
      <w:lvlText w:val="•"/>
      <w:lvlJc w:val="left"/>
      <w:pPr>
        <w:ind w:left="1871" w:hanging="708"/>
      </w:pPr>
      <w:rPr>
        <w:rFonts w:hint="default"/>
        <w:lang w:val="es-ES" w:eastAsia="en-US" w:bidi="ar-SA"/>
      </w:rPr>
    </w:lvl>
    <w:lvl w:ilvl="3" w:tplc="60C867F2">
      <w:numFmt w:val="bullet"/>
      <w:lvlText w:val="•"/>
      <w:lvlJc w:val="left"/>
      <w:pPr>
        <w:ind w:left="2922" w:hanging="708"/>
      </w:pPr>
      <w:rPr>
        <w:rFonts w:hint="default"/>
        <w:lang w:val="es-ES" w:eastAsia="en-US" w:bidi="ar-SA"/>
      </w:rPr>
    </w:lvl>
    <w:lvl w:ilvl="4" w:tplc="44BEC2C6">
      <w:numFmt w:val="bullet"/>
      <w:lvlText w:val="•"/>
      <w:lvlJc w:val="left"/>
      <w:pPr>
        <w:ind w:left="3973" w:hanging="708"/>
      </w:pPr>
      <w:rPr>
        <w:rFonts w:hint="default"/>
        <w:lang w:val="es-ES" w:eastAsia="en-US" w:bidi="ar-SA"/>
      </w:rPr>
    </w:lvl>
    <w:lvl w:ilvl="5" w:tplc="B9466776">
      <w:numFmt w:val="bullet"/>
      <w:lvlText w:val="•"/>
      <w:lvlJc w:val="left"/>
      <w:pPr>
        <w:ind w:left="5024" w:hanging="708"/>
      </w:pPr>
      <w:rPr>
        <w:rFonts w:hint="default"/>
        <w:lang w:val="es-ES" w:eastAsia="en-US" w:bidi="ar-SA"/>
      </w:rPr>
    </w:lvl>
    <w:lvl w:ilvl="6" w:tplc="A68818E2">
      <w:numFmt w:val="bullet"/>
      <w:lvlText w:val="•"/>
      <w:lvlJc w:val="left"/>
      <w:pPr>
        <w:ind w:left="6075" w:hanging="708"/>
      </w:pPr>
      <w:rPr>
        <w:rFonts w:hint="default"/>
        <w:lang w:val="es-ES" w:eastAsia="en-US" w:bidi="ar-SA"/>
      </w:rPr>
    </w:lvl>
    <w:lvl w:ilvl="7" w:tplc="E3860A20">
      <w:numFmt w:val="bullet"/>
      <w:lvlText w:val="•"/>
      <w:lvlJc w:val="left"/>
      <w:pPr>
        <w:ind w:left="7126" w:hanging="708"/>
      </w:pPr>
      <w:rPr>
        <w:rFonts w:hint="default"/>
        <w:lang w:val="es-ES" w:eastAsia="en-US" w:bidi="ar-SA"/>
      </w:rPr>
    </w:lvl>
    <w:lvl w:ilvl="8" w:tplc="CB2E60C0">
      <w:numFmt w:val="bullet"/>
      <w:lvlText w:val="•"/>
      <w:lvlJc w:val="left"/>
      <w:pPr>
        <w:ind w:left="8177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2B0521E"/>
    <w:multiLevelType w:val="multilevel"/>
    <w:tmpl w:val="02A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B955DDE"/>
    <w:multiLevelType w:val="hybridMultilevel"/>
    <w:tmpl w:val="C13CD4D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CD"/>
    <w:rsid w:val="001B5C74"/>
    <w:rsid w:val="002D4884"/>
    <w:rsid w:val="005C6917"/>
    <w:rsid w:val="006748F8"/>
    <w:rsid w:val="00687D00"/>
    <w:rsid w:val="006E01C2"/>
    <w:rsid w:val="00847255"/>
    <w:rsid w:val="0097215B"/>
    <w:rsid w:val="009C0BCD"/>
    <w:rsid w:val="00A16C8D"/>
    <w:rsid w:val="00A553CF"/>
    <w:rsid w:val="00AC66A9"/>
    <w:rsid w:val="00B5441E"/>
    <w:rsid w:val="00B6755F"/>
    <w:rsid w:val="00BD2AC6"/>
    <w:rsid w:val="00C42E26"/>
    <w:rsid w:val="00C8477D"/>
    <w:rsid w:val="00CA20AC"/>
    <w:rsid w:val="00CD7CD9"/>
    <w:rsid w:val="00DF5D7C"/>
    <w:rsid w:val="00E044DC"/>
    <w:rsid w:val="00FB496B"/>
    <w:rsid w:val="00FB6755"/>
    <w:rsid w:val="183A79B5"/>
    <w:rsid w:val="21664C0F"/>
    <w:rsid w:val="21664C0F"/>
    <w:rsid w:val="24FFD460"/>
    <w:rsid w:val="2AF405F8"/>
    <w:rsid w:val="3CADE7A9"/>
    <w:rsid w:val="50638811"/>
    <w:rsid w:val="68B1569B"/>
    <w:rsid w:val="704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AAC6"/>
  <w15:chartTrackingRefBased/>
  <w15:docId w15:val="{7683E0B9-6139-4DD7-B7D0-FA6F48C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BC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C0BCD"/>
  </w:style>
  <w:style w:type="paragraph" w:styleId="Piedepgina">
    <w:name w:val="footer"/>
    <w:basedOn w:val="Normal"/>
    <w:link w:val="PiedepginaCar"/>
    <w:uiPriority w:val="99"/>
    <w:unhideWhenUsed/>
    <w:rsid w:val="009C0BC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C0BCD"/>
  </w:style>
  <w:style w:type="table" w:styleId="TableNormal" w:customStyle="1">
    <w:name w:val="Table Normal"/>
    <w:uiPriority w:val="2"/>
    <w:semiHidden/>
    <w:unhideWhenUsed/>
    <w:qFormat/>
    <w:rsid w:val="009C0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0BCD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9C0BCD"/>
    <w:rPr>
      <w:rFonts w:ascii="Arial" w:hAnsi="Arial" w:eastAsia="Arial" w:cs="Arial"/>
      <w:sz w:val="20"/>
      <w:szCs w:val="20"/>
      <w:lang w:val="es-ES"/>
    </w:rPr>
  </w:style>
  <w:style w:type="paragraph" w:styleId="TableParagraph" w:customStyle="1">
    <w:name w:val="Table Paragraph"/>
    <w:basedOn w:val="Normal"/>
    <w:uiPriority w:val="1"/>
    <w:qFormat/>
    <w:rsid w:val="009C0BCD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s-ES"/>
    </w:rPr>
  </w:style>
  <w:style w:type="paragraph" w:styleId="Prrafodelista">
    <w:name w:val="List Paragraph"/>
    <w:basedOn w:val="Normal"/>
    <w:uiPriority w:val="1"/>
    <w:qFormat/>
    <w:rsid w:val="00FB496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D2A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F5D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D7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F5D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D7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F5D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F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4652BDE457944B3B5480450DDE26A" ma:contentTypeVersion="7" ma:contentTypeDescription="Crear nuevo documento." ma:contentTypeScope="" ma:versionID="69e9fb24f186b0a1af1c62f1a8ff4ffa">
  <xsd:schema xmlns:xsd="http://www.w3.org/2001/XMLSchema" xmlns:xs="http://www.w3.org/2001/XMLSchema" xmlns:p="http://schemas.microsoft.com/office/2006/metadata/properties" xmlns:ns1="http://schemas.microsoft.com/sharepoint/v3" xmlns:ns2="4c910181-aecf-41a6-b04c-d94e0103e835" xmlns:ns3="0caa815f-1098-491c-8ec1-2620cf58e2ea" targetNamespace="http://schemas.microsoft.com/office/2006/metadata/properties" ma:root="true" ma:fieldsID="2b4ab222289b10d3754763edf40c2315" ns1:_="" ns2:_="" ns3:_="">
    <xsd:import namespace="http://schemas.microsoft.com/sharepoint/v3"/>
    <xsd:import namespace="4c910181-aecf-41a6-b04c-d94e0103e835"/>
    <xsd:import namespace="0caa815f-1098-491c-8ec1-2620cf58e2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0181-aecf-41a6-b04c-d94e0103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a815f-1098-491c-8ec1-2620cf58e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A2BAE-EFCF-46CE-8070-D84CF3476589}"/>
</file>

<file path=customXml/itemProps2.xml><?xml version="1.0" encoding="utf-8"?>
<ds:datastoreItem xmlns:ds="http://schemas.openxmlformats.org/officeDocument/2006/customXml" ds:itemID="{00B7D518-8BE8-4212-BC64-40E3845C8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4DEF2-79D7-45A6-AD03-365F30B3A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Viviana Colonia Manzano</dc:creator>
  <keywords/>
  <dc:description/>
  <lastModifiedBy>Auxiliar Movilidad USB Cali</lastModifiedBy>
  <revision>4</revision>
  <lastPrinted>2021-05-11T19:40:00.0000000Z</lastPrinted>
  <dcterms:created xsi:type="dcterms:W3CDTF">2021-05-11T19:39:00.0000000Z</dcterms:created>
  <dcterms:modified xsi:type="dcterms:W3CDTF">2022-06-25T15:17:25.1441694Z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0x0101002074652BDE457944B3B5480450DDE26A</vt:lpwstr>
  </property>
</Properties>
</file>